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C6" w:rsidRDefault="00A505C6" w:rsidP="00A505C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</w:t>
      </w:r>
      <w:r w:rsidRPr="00A505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 w:rsidRPr="00A505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</w:p>
    <w:p w:rsidR="00A505C6" w:rsidRPr="00A505C6" w:rsidRDefault="00A505C6" w:rsidP="00A505C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Кривоозерская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имени Героя Советского Союза Г.Г. Романова»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Аксубаевского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A505C6" w:rsidRPr="00A505C6" w:rsidRDefault="00A505C6" w:rsidP="00A505C6">
      <w:pPr>
        <w:widowControl w:val="0"/>
        <w:autoSpaceDE w:val="0"/>
        <w:autoSpaceDN w:val="0"/>
        <w:spacing w:before="212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A505C6">
        <w:rPr>
          <w:rFonts w:ascii="Times New Roman" w:eastAsia="Times New Roman" w:hAnsi="Times New Roman" w:cs="Times New Roman"/>
        </w:rPr>
        <w:t>Приложение</w:t>
      </w:r>
      <w:r w:rsidRPr="00A505C6">
        <w:rPr>
          <w:rFonts w:ascii="Times New Roman" w:eastAsia="Times New Roman" w:hAnsi="Times New Roman" w:cs="Times New Roman"/>
          <w:spacing w:val="-3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к</w:t>
      </w:r>
      <w:r w:rsidRPr="00A505C6">
        <w:rPr>
          <w:rFonts w:ascii="Times New Roman" w:eastAsia="Times New Roman" w:hAnsi="Times New Roman" w:cs="Times New Roman"/>
          <w:spacing w:val="1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рабочей программе</w:t>
      </w:r>
    </w:p>
    <w:p w:rsidR="00A505C6" w:rsidRDefault="00A505C6" w:rsidP="00A505C6">
      <w:pPr>
        <w:widowControl w:val="0"/>
        <w:autoSpaceDE w:val="0"/>
        <w:autoSpaceDN w:val="0"/>
        <w:spacing w:before="20" w:after="0"/>
        <w:ind w:right="284"/>
        <w:jc w:val="right"/>
        <w:rPr>
          <w:rFonts w:ascii="Times New Roman" w:eastAsia="Times New Roman" w:hAnsi="Times New Roman" w:cs="Times New Roman"/>
          <w:spacing w:val="-52"/>
        </w:rPr>
      </w:pPr>
      <w:r>
        <w:rPr>
          <w:rFonts w:ascii="Times New Roman" w:eastAsia="Times New Roman" w:hAnsi="Times New Roman" w:cs="Times New Roman"/>
        </w:rPr>
        <w:t>во</w:t>
      </w:r>
      <w:r w:rsidRPr="00A505C6">
        <w:rPr>
          <w:rFonts w:ascii="Times New Roman" w:eastAsia="Times New Roman" w:hAnsi="Times New Roman" w:cs="Times New Roman"/>
        </w:rPr>
        <w:t>спитания</w:t>
      </w:r>
      <w:r w:rsidRPr="00A505C6"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  <w:spacing w:val="-52"/>
        </w:rPr>
        <w:t xml:space="preserve">  </w:t>
      </w:r>
    </w:p>
    <w:p w:rsidR="00A505C6" w:rsidRDefault="00A505C6" w:rsidP="00A505C6">
      <w:pPr>
        <w:widowControl w:val="0"/>
        <w:autoSpaceDE w:val="0"/>
        <w:autoSpaceDN w:val="0"/>
        <w:spacing w:before="20" w:after="0"/>
        <w:ind w:right="284"/>
        <w:jc w:val="right"/>
        <w:rPr>
          <w:rFonts w:ascii="Times New Roman" w:eastAsia="Times New Roman" w:hAnsi="Times New Roman" w:cs="Times New Roman"/>
          <w:spacing w:val="-1"/>
        </w:rPr>
      </w:pPr>
      <w:r w:rsidRPr="00A505C6">
        <w:rPr>
          <w:rFonts w:ascii="Times New Roman" w:eastAsia="Times New Roman" w:hAnsi="Times New Roman" w:cs="Times New Roman"/>
        </w:rPr>
        <w:t>начального общего образования</w:t>
      </w:r>
      <w:r w:rsidRPr="00A505C6">
        <w:rPr>
          <w:rFonts w:ascii="Times New Roman" w:eastAsia="Times New Roman" w:hAnsi="Times New Roman" w:cs="Times New Roman"/>
          <w:spacing w:val="-52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на</w:t>
      </w:r>
      <w:r w:rsidRPr="00A505C6"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A505C6" w:rsidRPr="00A505C6" w:rsidRDefault="00A505C6" w:rsidP="00A505C6">
      <w:pPr>
        <w:widowControl w:val="0"/>
        <w:autoSpaceDE w:val="0"/>
        <w:autoSpaceDN w:val="0"/>
        <w:spacing w:before="20" w:after="0"/>
        <w:ind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на </w:t>
      </w:r>
      <w:r w:rsidRPr="00A505C6">
        <w:rPr>
          <w:rFonts w:ascii="Times New Roman" w:eastAsia="Times New Roman" w:hAnsi="Times New Roman" w:cs="Times New Roman"/>
        </w:rPr>
        <w:t>2023-2024</w:t>
      </w:r>
      <w:r w:rsidRPr="00A505C6">
        <w:rPr>
          <w:rFonts w:ascii="Times New Roman" w:eastAsia="Times New Roman" w:hAnsi="Times New Roman" w:cs="Times New Roman"/>
          <w:spacing w:val="-1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учебный год</w:t>
      </w: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ind w:left="1547" w:right="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</w:t>
      </w:r>
      <w:r w:rsidRPr="00A505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A505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A505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A505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</w:t>
      </w:r>
    </w:p>
    <w:p w:rsidR="00A505C6" w:rsidRPr="00A505C6" w:rsidRDefault="00A505C6" w:rsidP="00A505C6">
      <w:pPr>
        <w:widowControl w:val="0"/>
        <w:autoSpaceDE w:val="0"/>
        <w:autoSpaceDN w:val="0"/>
        <w:spacing w:before="188" w:after="0" w:line="240" w:lineRule="auto"/>
        <w:ind w:left="1543" w:right="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A505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 w:rsidRPr="00A505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A505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A505C6" w:rsidRPr="00A505C6" w:rsidRDefault="00A505C6" w:rsidP="00A505C6">
      <w:pPr>
        <w:widowControl w:val="0"/>
        <w:autoSpaceDE w:val="0"/>
        <w:autoSpaceDN w:val="0"/>
        <w:spacing w:before="187" w:after="0" w:line="240" w:lineRule="auto"/>
        <w:ind w:left="1542" w:right="592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A505C6">
        <w:rPr>
          <w:rFonts w:ascii="Times New Roman" w:eastAsia="Times New Roman" w:hAnsi="Times New Roman" w:cs="Times New Roman"/>
          <w:b/>
          <w:i/>
          <w:sz w:val="28"/>
        </w:rPr>
        <w:t>уровень</w:t>
      </w:r>
      <w:r w:rsidRPr="00A505C6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proofErr w:type="gramStart"/>
      <w:r w:rsidR="00627527">
        <w:rPr>
          <w:rFonts w:ascii="Times New Roman" w:eastAsia="Times New Roman" w:hAnsi="Times New Roman" w:cs="Times New Roman"/>
          <w:b/>
          <w:i/>
          <w:sz w:val="28"/>
        </w:rPr>
        <w:t xml:space="preserve">среднего </w:t>
      </w:r>
      <w:r w:rsidRPr="00A505C6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i/>
          <w:sz w:val="28"/>
        </w:rPr>
        <w:t>общего</w:t>
      </w:r>
      <w:proofErr w:type="gramEnd"/>
      <w:r w:rsidRPr="00A505C6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i/>
          <w:sz w:val="28"/>
        </w:rPr>
        <w:t>образования</w:t>
      </w: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Кривоозерки</w:t>
      </w:r>
      <w:proofErr w:type="spellEnd"/>
    </w:p>
    <w:p w:rsid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627527">
        <w:rPr>
          <w:rFonts w:ascii="Times New Roman" w:eastAsia="Times New Roman" w:hAnsi="Times New Roman" w:cs="Times New Roman"/>
          <w:b/>
          <w:bCs/>
          <w:sz w:val="28"/>
          <w:szCs w:val="28"/>
        </w:rPr>
        <w:t>2024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7203" w:type="dxa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73"/>
        <w:gridCol w:w="7"/>
        <w:gridCol w:w="6"/>
        <w:gridCol w:w="1412"/>
        <w:gridCol w:w="1845"/>
        <w:gridCol w:w="2415"/>
        <w:gridCol w:w="2415"/>
        <w:gridCol w:w="2415"/>
        <w:gridCol w:w="2415"/>
      </w:tblGrid>
      <w:tr w:rsidR="00A505C6" w:rsidRPr="00A505C6" w:rsidTr="00FD09D0">
        <w:trPr>
          <w:gridAfter w:val="3"/>
          <w:wAfter w:w="7245" w:type="dxa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 xml:space="preserve">План воспитательной работы 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>МБОУ «Кривоозерская СОШ им.Г.Г. РОманова»</w:t>
            </w:r>
          </w:p>
          <w:p w:rsidR="00A505C6" w:rsidRPr="00A505C6" w:rsidRDefault="00627527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 xml:space="preserve">10 -11 </w:t>
            </w:r>
            <w:r w:rsidR="00A505C6" w:rsidRPr="00A505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>классы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</w:p>
        </w:tc>
      </w:tr>
      <w:tr w:rsidR="00A505C6" w:rsidRPr="00A505C6" w:rsidTr="00FD09D0">
        <w:trPr>
          <w:gridAfter w:val="3"/>
          <w:wAfter w:w="7245" w:type="dxa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дуль «Урочная деятельность</w:t>
            </w: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505C6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565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65" w:rsidRPr="00A505C6" w:rsidRDefault="00E53565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работка и защита индивидуальных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проектов классов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65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565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 </w:t>
            </w:r>
          </w:p>
        </w:tc>
      </w:tr>
      <w:tr w:rsidR="00E53565" w:rsidRPr="00FE24D9" w:rsidTr="00464B59">
        <w:trPr>
          <w:gridAfter w:val="3"/>
          <w:wAfter w:w="7245" w:type="dxa"/>
          <w:trHeight w:val="11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</w:t>
            </w:r>
            <w:r w:rsidR="00056E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эстетическая среда, наглядная агитация школьных стендов предметной направленности)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565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565" w:rsidRP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565" w:rsidRPr="00FE24D9" w:rsidRDefault="00627527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 </w:t>
            </w:r>
          </w:p>
        </w:tc>
      </w:tr>
      <w:tr w:rsidR="00FE24D9" w:rsidRPr="00FE24D9" w:rsidTr="00464B59">
        <w:trPr>
          <w:gridAfter w:val="3"/>
          <w:wAfter w:w="7245" w:type="dxa"/>
          <w:trHeight w:val="468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B87F65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</w:t>
            </w:r>
          </w:p>
        </w:tc>
      </w:tr>
      <w:tr w:rsidR="00FE24D9" w:rsidRPr="00FE24D9" w:rsidTr="00464B59">
        <w:trPr>
          <w:gridAfter w:val="3"/>
          <w:wAfter w:w="7245" w:type="dxa"/>
          <w:trHeight w:val="687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B87F65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</w:t>
            </w:r>
          </w:p>
        </w:tc>
      </w:tr>
      <w:tr w:rsidR="00FE24D9" w:rsidRPr="00FE24D9" w:rsidTr="00816E18">
        <w:trPr>
          <w:gridAfter w:val="3"/>
          <w:wAfter w:w="7245" w:type="dxa"/>
          <w:trHeight w:val="27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  <w:p w:rsidR="00816E18" w:rsidRPr="00FE24D9" w:rsidRDefault="00816E18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B87F65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 </w:t>
            </w:r>
          </w:p>
        </w:tc>
      </w:tr>
      <w:tr w:rsidR="00816E18" w:rsidRPr="00FE24D9" w:rsidTr="00464B59">
        <w:trPr>
          <w:gridAfter w:val="3"/>
          <w:wAfter w:w="7245" w:type="dxa"/>
          <w:trHeight w:val="264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E18" w:rsidRPr="00FE24D9" w:rsidRDefault="00816E18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 w:rsidR="00EE63D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курса «Россия-мои горизонты»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E18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E18" w:rsidRDefault="00816E18" w:rsidP="00816E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E18" w:rsidRDefault="00627527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</w:t>
            </w:r>
          </w:p>
        </w:tc>
      </w:tr>
      <w:tr w:rsidR="00FE24D9" w:rsidRPr="00FE24D9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  <w:r w:rsidR="00816E18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816E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с 10-11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</w:t>
            </w:r>
          </w:p>
        </w:tc>
      </w:tr>
      <w:tr w:rsidR="00FE24D9" w:rsidRPr="00FE24D9" w:rsidTr="00464B59">
        <w:trPr>
          <w:gridAfter w:val="3"/>
          <w:wAfter w:w="7245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</w:t>
            </w:r>
          </w:p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грамотности (информационная минутка на</w:t>
            </w:r>
          </w:p>
          <w:p w:rsid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уроке русского языка)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627527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816E18" w:rsidP="00B87F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</w:t>
            </w:r>
            <w:r w:rsidR="00CF21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Советник директора по ВР.</w:t>
            </w:r>
          </w:p>
        </w:tc>
      </w:tr>
      <w:tr w:rsidR="00FE24D9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CF2132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F21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-09 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</w:t>
            </w:r>
            <w:r w:rsidR="00816E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ь ОБЖ</w:t>
            </w:r>
          </w:p>
        </w:tc>
      </w:tr>
      <w:tr w:rsidR="00FE24D9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Уроки, посвященные юбилейным датам со дня рождения известных личностей (детских писателей, поэтов, математиков и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т.д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  <w:r w:rsidR="00CF21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Советник директора по ВР.</w:t>
            </w:r>
          </w:p>
        </w:tc>
      </w:tr>
      <w:tr w:rsidR="00FE24D9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урок «Всемирный день защиты животных»</w:t>
            </w:r>
          </w:p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F21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биологии</w:t>
            </w:r>
            <w:r w:rsidR="00CF21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Советник директора по ВР.</w:t>
            </w:r>
          </w:p>
        </w:tc>
      </w:tr>
      <w:tr w:rsidR="00FE24D9" w:rsidRPr="00A505C6" w:rsidTr="00464B59">
        <w:trPr>
          <w:gridAfter w:val="3"/>
          <w:wAfter w:w="7245" w:type="dxa"/>
          <w:trHeight w:val="8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627527" w:rsidRDefault="00627527" w:rsidP="006275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816E18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</w:t>
            </w:r>
          </w:p>
        </w:tc>
      </w:tr>
      <w:tr w:rsidR="00FE24D9" w:rsidRPr="00A505C6" w:rsidTr="00464B59">
        <w:trPr>
          <w:gridAfter w:val="3"/>
          <w:wAfter w:w="7245" w:type="dxa"/>
          <w:trHeight w:val="18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Всемирный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15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816E18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математики </w:t>
            </w:r>
          </w:p>
        </w:tc>
      </w:tr>
      <w:tr w:rsidR="00FE24D9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Уроки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финансовой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627527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816E18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–предметники </w:t>
            </w:r>
          </w:p>
        </w:tc>
      </w:tr>
      <w:tr w:rsidR="00FE24D9" w:rsidRPr="00A505C6" w:rsidTr="00464B59">
        <w:trPr>
          <w:gridAfter w:val="3"/>
          <w:wAfter w:w="7245" w:type="dxa"/>
          <w:trHeight w:val="72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Единый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Права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человека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B87F65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:rsidR="00B87F65" w:rsidRPr="00A505C6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10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816E1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обществознания </w:t>
            </w:r>
          </w:p>
        </w:tc>
      </w:tr>
      <w:tr w:rsidR="00B87F65" w:rsidRPr="00A505C6" w:rsidTr="00464B59">
        <w:trPr>
          <w:gridAfter w:val="3"/>
          <w:wAfter w:w="7245" w:type="dxa"/>
          <w:trHeight w:val="222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7F65" w:rsidRPr="00B87F65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87F65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857BA8" w:rsidP="00816E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21 февраля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A505C6" w:rsidRDefault="00816E1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родного русского языка</w:t>
            </w:r>
          </w:p>
        </w:tc>
      </w:tr>
      <w:tr w:rsidR="00FE24D9" w:rsidRPr="00A505C6" w:rsidTr="00464B59">
        <w:trPr>
          <w:gridAfter w:val="3"/>
          <w:wAfter w:w="7245" w:type="dxa"/>
          <w:trHeight w:val="9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  <w:p w:rsidR="00B87F65" w:rsidRPr="00A505C6" w:rsidRDefault="00B87F65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816E18" w:rsidP="00FE24D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</w:t>
            </w:r>
          </w:p>
        </w:tc>
      </w:tr>
      <w:tr w:rsidR="00B87F65" w:rsidRPr="00A505C6" w:rsidTr="00464B59">
        <w:trPr>
          <w:gridAfter w:val="3"/>
          <w:wAfter w:w="7245" w:type="dxa"/>
          <w:trHeight w:val="23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FE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марта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A505C6" w:rsidRDefault="00816E18" w:rsidP="00FE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биологии 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FE24D9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4D9" w:rsidRPr="00A505C6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урок «Воссоединение Крыма с Россией»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24D9" w:rsidRPr="00A505C6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816E1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E24D9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4D9" w:rsidRPr="00857BA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14-20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816E1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математики </w:t>
            </w:r>
          </w:p>
        </w:tc>
      </w:tr>
      <w:tr w:rsidR="00FE24D9" w:rsidRPr="00A505C6" w:rsidTr="00464B59">
        <w:trPr>
          <w:gridAfter w:val="3"/>
          <w:wAfter w:w="7245" w:type="dxa"/>
          <w:trHeight w:val="619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24D9" w:rsidRPr="00A505C6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Всероссийские экологические уроки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8621C5" w:rsidRDefault="00857BA8" w:rsidP="008621C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Март-апрель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24D9" w:rsidRPr="00A505C6" w:rsidRDefault="00816E1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биологии и географии</w:t>
            </w:r>
          </w:p>
        </w:tc>
      </w:tr>
      <w:tr w:rsidR="00B87F65" w:rsidRPr="00A505C6" w:rsidTr="00464B59">
        <w:trPr>
          <w:gridAfter w:val="3"/>
          <w:wAfter w:w="7245" w:type="dxa"/>
          <w:trHeight w:val="40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87F6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B87F65" w:rsidRDefault="00857BA8" w:rsidP="00B87F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30 апреля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A505C6" w:rsidRDefault="00816E1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ОБЖ</w:t>
            </w:r>
          </w:p>
        </w:tc>
      </w:tr>
      <w:tr w:rsidR="00B87F65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F204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B87F65" w:rsidRDefault="00857BA8" w:rsidP="00B87F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22 мая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A505C6" w:rsidRDefault="00DC661E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истории</w:t>
            </w:r>
            <w:r w:rsidR="004F20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B87F65" w:rsidRPr="00A505C6" w:rsidTr="00464B59">
        <w:trPr>
          <w:gridAfter w:val="3"/>
          <w:wAfter w:w="7245" w:type="dxa"/>
          <w:trHeight w:val="6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4F2048" w:rsidRP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B87F65" w:rsidRDefault="00857BA8" w:rsidP="00857BA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24 мая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A505C6" w:rsidRDefault="00DC661E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</w:t>
            </w:r>
          </w:p>
        </w:tc>
      </w:tr>
      <w:tr w:rsidR="004F2048" w:rsidRPr="00A505C6" w:rsidTr="007B531A">
        <w:trPr>
          <w:gridAfter w:val="3"/>
          <w:wAfter w:w="7245" w:type="dxa"/>
          <w:trHeight w:val="517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P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DC661E">
              <w:rPr>
                <w:rFonts w:ascii="Times New Roman" w:hAnsi="Times New Roman" w:cs="Times New Roman"/>
                <w:sz w:val="24"/>
                <w:szCs w:val="24"/>
              </w:rPr>
              <w:t>дметные недели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плану ВШК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с 10-11</w:t>
            </w:r>
            <w:r w:rsidR="00DC661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 </w:t>
            </w:r>
          </w:p>
        </w:tc>
      </w:tr>
      <w:tr w:rsidR="004F2048" w:rsidRPr="00A505C6" w:rsidTr="00FD09D0">
        <w:trPr>
          <w:gridAfter w:val="3"/>
          <w:wAfter w:w="7245" w:type="dxa"/>
          <w:trHeight w:val="60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2048" w:rsidRPr="00A505C6" w:rsidRDefault="004F2048" w:rsidP="008621C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дуль «</w:t>
            </w:r>
            <w:r w:rsidR="004716C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F2048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P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воспитательного потенциала внеурочной деятельности обучающихся, в рамках выбранных курсов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  <w:r w:rsidR="004F20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EE63DF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Учителя-предметники </w:t>
            </w:r>
            <w:r w:rsidR="004F20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F2048" w:rsidRPr="00A505C6" w:rsidTr="00EE63DF">
        <w:trPr>
          <w:gridAfter w:val="3"/>
          <w:wAfter w:w="7245" w:type="dxa"/>
          <w:trHeight w:val="8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внеурочной деятельности обучающихся (обязательные):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4F2048" w:rsidRDefault="004F2048" w:rsidP="00F363C3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с 10-11 </w:t>
            </w:r>
            <w:r w:rsidR="00EE63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</w:t>
            </w:r>
          </w:p>
        </w:tc>
      </w:tr>
      <w:tr w:rsidR="00F363C3" w:rsidRPr="00A505C6" w:rsidTr="00464B59">
        <w:trPr>
          <w:gridAfter w:val="3"/>
          <w:wAfter w:w="7245" w:type="dxa"/>
          <w:trHeight w:val="40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EE63D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</w:t>
            </w:r>
            <w:r w:rsidR="00F363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курса «Россия-мои горизонты»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EE63DF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Каждый четверг 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="00857BA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 10-11</w:t>
            </w:r>
            <w:r w:rsidR="00EE63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</w:t>
            </w:r>
          </w:p>
        </w:tc>
      </w:tr>
      <w:tr w:rsidR="00F363C3" w:rsidRPr="00A505C6" w:rsidTr="00464B59">
        <w:trPr>
          <w:gridAfter w:val="3"/>
          <w:wAfter w:w="7245" w:type="dxa"/>
          <w:trHeight w:val="52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Pr="00323090" w:rsidRDefault="00857BA8" w:rsidP="0032309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Pr="00323090" w:rsidRDefault="00F363C3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</w:t>
            </w:r>
            <w:r w:rsidR="00323090" w:rsidRPr="00323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23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  <w:r w:rsidR="00857BA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 10-11 </w:t>
            </w:r>
            <w:r w:rsidR="00323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</w:t>
            </w:r>
          </w:p>
        </w:tc>
      </w:tr>
      <w:tr w:rsidR="004F2048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32309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  <w:r w:rsidR="00857BA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 классов</w:t>
            </w:r>
          </w:p>
        </w:tc>
      </w:tr>
      <w:tr w:rsidR="004F2048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«Дети и театр»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  <w:r w:rsidR="00323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363C3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расписанию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кружка</w:t>
            </w:r>
          </w:p>
        </w:tc>
      </w:tr>
      <w:tr w:rsidR="004F2048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Волейбольный кружок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кружка</w:t>
            </w:r>
          </w:p>
        </w:tc>
      </w:tr>
      <w:tr w:rsidR="004F2048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P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>Вступ</w:t>
            </w:r>
            <w:r w:rsidR="00323090">
              <w:rPr>
                <w:rFonts w:ascii="Times New Roman" w:hAnsi="Times New Roman" w:cs="Times New Roman"/>
                <w:sz w:val="24"/>
                <w:szCs w:val="24"/>
              </w:rPr>
              <w:t>ление обучающихся в РДДМ «Движение Первых»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Pr="00F363C3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  <w:r w:rsidR="00323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D1234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начале учебного года </w:t>
            </w:r>
            <w:r w:rsidR="00F363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  <w:r w:rsidR="005729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советник директора по ВР</w:t>
            </w:r>
          </w:p>
        </w:tc>
      </w:tr>
      <w:tr w:rsidR="004F2048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P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36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Всероссийских</w:t>
            </w:r>
          </w:p>
          <w:p w:rsidR="00F363C3" w:rsidRP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>акций Движения Первых</w:t>
            </w:r>
          </w:p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857BA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советник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директора по ВР</w:t>
            </w:r>
          </w:p>
        </w:tc>
      </w:tr>
      <w:tr w:rsidR="004716C3" w:rsidRPr="00A505C6" w:rsidTr="00FD09D0">
        <w:trPr>
          <w:gridAfter w:val="3"/>
          <w:wAfter w:w="7245" w:type="dxa"/>
          <w:trHeight w:val="16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6C3" w:rsidRPr="004716C3" w:rsidRDefault="004716C3" w:rsidP="008621C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716C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Модуль «Классное руководство»</w:t>
            </w:r>
          </w:p>
        </w:tc>
      </w:tr>
      <w:tr w:rsidR="00613865" w:rsidRPr="00A505C6" w:rsidTr="00464B59">
        <w:trPr>
          <w:gridAfter w:val="3"/>
          <w:wAfter w:w="7245" w:type="dxa"/>
          <w:trHeight w:val="651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по </w:t>
            </w:r>
          </w:p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воспитательной работе классного </w:t>
            </w:r>
          </w:p>
          <w:p w:rsidR="008621C5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руководителя; социального паспорта </w:t>
            </w:r>
          </w:p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класса; выявление детей </w:t>
            </w:r>
          </w:p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«группы риска».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613865" w:rsidRPr="004716C3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464B59">
        <w:trPr>
          <w:gridAfter w:val="3"/>
          <w:wAfter w:w="7245" w:type="dxa"/>
          <w:trHeight w:val="85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865" w:rsidRPr="00A505C6" w:rsidRDefault="00613865" w:rsidP="0061386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Работа с классным коллективом;</w:t>
            </w:r>
          </w:p>
          <w:p w:rsidR="00613865" w:rsidRPr="00A505C6" w:rsidRDefault="00613865" w:rsidP="006138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учителями, преподающими в классе; с родителями учащихся или их законными представителями. Индивидуальная работа с учащимися. Проведение инструктажей по технике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464B59">
        <w:trPr>
          <w:gridAfter w:val="3"/>
          <w:wAfter w:w="7245" w:type="dxa"/>
          <w:trHeight w:val="93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анализа воспитательной работы с обучающимися за учебный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8621C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8621C5">
        <w:trPr>
          <w:gridAfter w:val="3"/>
          <w:wAfter w:w="7245" w:type="dxa"/>
          <w:trHeight w:val="110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Внос </w:t>
            </w: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флага.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РФ, РТ </w:t>
            </w:r>
          </w:p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8621C5" w:rsidRDefault="008621C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1C5" w:rsidRDefault="008621C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  <w:r w:rsidR="008621C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каждый понедельник,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1 уроком 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621C5" w:rsidRPr="00A505C6" w:rsidTr="00464B59">
        <w:trPr>
          <w:gridAfter w:val="3"/>
          <w:wAfter w:w="7245" w:type="dxa"/>
          <w:trHeight w:val="504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21C5" w:rsidRPr="008621C5" w:rsidRDefault="008621C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курса «Россия-мои горизонты»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21C5" w:rsidRDefault="00857BA8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21C5" w:rsidRDefault="008621C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четверг после </w:t>
            </w:r>
          </w:p>
          <w:p w:rsidR="008621C5" w:rsidRPr="004716C3" w:rsidRDefault="008621C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урока 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21C5" w:rsidRDefault="008621C5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с 6-9 класс </w:t>
            </w:r>
          </w:p>
        </w:tc>
      </w:tr>
      <w:tr w:rsidR="00613865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</w:t>
            </w:r>
          </w:p>
          <w:p w:rsidR="00613865" w:rsidRPr="004716C3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участие в Днях</w:t>
            </w:r>
          </w:p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единых действий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</w:t>
            </w:r>
            <w:r w:rsidR="005D77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дители</w:t>
            </w:r>
            <w:r w:rsidR="008621C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Советник по ВР.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613865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8621C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Pr="005D77FF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857BA8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5D77FF" w:rsidRPr="00A505C6" w:rsidTr="00FD09D0">
        <w:trPr>
          <w:gridAfter w:val="3"/>
          <w:wAfter w:w="7245" w:type="dxa"/>
          <w:trHeight w:val="13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5D77FF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D77F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«Основные школьные дела»</w:t>
            </w:r>
          </w:p>
        </w:tc>
      </w:tr>
      <w:tr w:rsidR="005D77FF" w:rsidRPr="00A505C6" w:rsidTr="00464B59">
        <w:trPr>
          <w:gridAfter w:val="3"/>
          <w:wAfter w:w="7245" w:type="dxa"/>
          <w:trHeight w:val="22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и гражданской защиты детей (</w:t>
            </w: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пожарной безопасности, экстремизма, терроризма, разработка   схемы-</w:t>
            </w:r>
          </w:p>
          <w:p w:rsidR="00CF3606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маршрута «Дом-школа-дом», 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  <w:r w:rsidR="00CF36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.Акция «Капля жизни».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руководитель ДЮП, </w:t>
            </w:r>
            <w:proofErr w:type="gramStart"/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 ОБЖ</w:t>
            </w:r>
            <w:proofErr w:type="gramEnd"/>
            <w:r w:rsidR="00D1234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2343" w:rsidRPr="00A505C6" w:rsidRDefault="00D12343" w:rsidP="005D77F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по ВР.</w:t>
            </w:r>
          </w:p>
        </w:tc>
      </w:tr>
      <w:tr w:rsidR="00CF3606" w:rsidRPr="00A505C6" w:rsidTr="00464B59">
        <w:trPr>
          <w:gridAfter w:val="3"/>
          <w:wAfter w:w="7245" w:type="dxa"/>
          <w:trHeight w:val="48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CF3606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«Письмо солдату» (участникам СВО на Украине)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857BA8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CF3606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D12343" w:rsidP="005D77F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Советник по ВР.</w:t>
            </w:r>
          </w:p>
        </w:tc>
      </w:tr>
      <w:tr w:rsidR="005D77FF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EE43EE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E43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посвященные здоровому </w:t>
            </w:r>
            <w:r w:rsidRPr="00EE43E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питанию учащихся: беседа -  «Культура  поведения  учащихся  во время   приёма   пищи,   соблюдение санитарно-гигиенических требований»; классный час «Режим дня и его значение»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ели с 10-11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Осенняя неделя добра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857B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1-7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с 10-11 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5D77FF" w:rsidRDefault="00FC7A60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Принятие в РДДМ  «Движение Первых», «Совет Первых»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857B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FC7A60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начале учебного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57BA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ДВР, классные руководители с 10-11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D1234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Советник по ВР.</w:t>
            </w:r>
          </w:p>
        </w:tc>
      </w:tr>
      <w:tr w:rsidR="005D77FF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легкие атлетики «Осенний кросс» 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(Кросс Татарстана)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Годам, утвержденные президентом России и Главой Татарстана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FC7A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класс; ЗДВР; библиотекарь школы</w:t>
            </w:r>
            <w:r w:rsidR="00D1234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Советник по ВР.</w:t>
            </w:r>
          </w:p>
        </w:tc>
      </w:tr>
      <w:tr w:rsidR="005D77FF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памяти Героя Советского Союза Г.Г. Романова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343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FC7A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класс; </w:t>
            </w:r>
          </w:p>
          <w:p w:rsidR="005D77FF" w:rsidRPr="00A505C6" w:rsidRDefault="00D12343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ЗДВР, советник по ВР.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77FF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безопасности дорожного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857B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25-29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343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класс;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ЗДВР;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«ЮИД»</w:t>
            </w:r>
          </w:p>
        </w:tc>
      </w:tr>
      <w:tr w:rsidR="005D77FF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«Бумажный Бум»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391FB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добра и уважения: праздничный концерт, посвященный Дню пожилых; поздравление ветеранов педагогического труда, бывших работников школы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391FB4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57BA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ДВР, классные руководители с 10-11</w:t>
            </w:r>
            <w:r w:rsidR="005D77F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D1234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Советник по ВР. </w:t>
            </w:r>
          </w:p>
        </w:tc>
      </w:tr>
      <w:tr w:rsidR="005D77FF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  <w:r w:rsidR="00857BA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10-11</w:t>
            </w:r>
            <w:r w:rsidR="00391FB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="00D1234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2343" w:rsidRPr="00A505C6" w:rsidRDefault="00D12343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ВР. </w:t>
            </w:r>
          </w:p>
        </w:tc>
      </w:tr>
      <w:tr w:rsidR="005D77FF" w:rsidRPr="00A505C6" w:rsidTr="00464B59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857BA8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391FB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</w:t>
            </w:r>
            <w:r w:rsidR="00857BA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олы, классные руководители с 10-11</w:t>
            </w:r>
            <w:r w:rsidR="00391FB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E67F42" w:rsidRPr="00A505C6" w:rsidTr="00E67F42">
        <w:trPr>
          <w:gridAfter w:val="3"/>
          <w:wAfter w:w="7245" w:type="dxa"/>
          <w:trHeight w:val="69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42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бадминтону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857BA8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F4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F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E67F42" w:rsidRPr="00A505C6" w:rsidTr="00E67F42">
        <w:trPr>
          <w:gridAfter w:val="3"/>
          <w:wAfter w:w="7245" w:type="dxa"/>
          <w:trHeight w:val="54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баскетболу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857BA8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F4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F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E67F42" w:rsidRPr="00A505C6" w:rsidTr="00E67F42">
        <w:trPr>
          <w:gridAfter w:val="3"/>
          <w:wAfter w:w="7245" w:type="dxa"/>
          <w:trHeight w:val="49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Default="00E67F42" w:rsidP="00E67F4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муниципальных турнирах КЭС «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Баскет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ШВЛ </w:t>
            </w:r>
          </w:p>
          <w:p w:rsidR="00E67F42" w:rsidRPr="00E67F42" w:rsidRDefault="00E67F42" w:rsidP="00E67F4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857BA8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67F42" w:rsidRPr="00A505C6" w:rsidTr="00E67F42">
        <w:trPr>
          <w:gridAfter w:val="3"/>
          <w:wAfter w:w="7245" w:type="dxa"/>
          <w:trHeight w:val="311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Веселые старты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AA3D13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  <w:r w:rsidR="00E67F42" w:rsidRPr="00E67F4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F4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E67F42" w:rsidRDefault="00E67F42" w:rsidP="00E67F4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F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67F42" w:rsidRPr="00A505C6" w:rsidTr="00464B59">
        <w:trPr>
          <w:gridAfter w:val="3"/>
          <w:wAfter w:w="7245" w:type="dxa"/>
          <w:trHeight w:val="24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здоровья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AA3D13" w:rsidP="00E67F4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E67F42" w:rsidRPr="00A505C6" w:rsidTr="00915927">
        <w:trPr>
          <w:gridAfter w:val="3"/>
          <w:wAfter w:w="7245" w:type="dxa"/>
          <w:trHeight w:val="78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Default="00E67F42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беседа посвященные здоровому питанию</w:t>
            </w:r>
            <w:r w:rsidR="0091592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915927" w:rsidRPr="00A505C6" w:rsidRDefault="00915927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AA3D13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AA3D13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E67F42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915927" w:rsidRPr="00A505C6" w:rsidTr="00464B59">
        <w:trPr>
          <w:gridAfter w:val="3"/>
          <w:wAfter w:w="7245" w:type="dxa"/>
          <w:trHeight w:val="58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недели здорового питания </w:t>
            </w:r>
          </w:p>
          <w:p w:rsidR="00915927" w:rsidRPr="00A505C6" w:rsidRDefault="00915927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Default="00AA3D13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Default="00AA3D13" w:rsidP="00E67F4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91592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класс, ЗДВР</w:t>
            </w:r>
          </w:p>
        </w:tc>
      </w:tr>
      <w:tr w:rsidR="00E67F42" w:rsidRPr="00A505C6" w:rsidTr="00464B59">
        <w:trPr>
          <w:gridAfter w:val="3"/>
          <w:wAfter w:w="7245" w:type="dxa"/>
          <w:trHeight w:val="28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 культурному наследию Татарстана: подготовка и участие на муниципальном  этапе  Международного литературного конкурса чтецов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Джалиловские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чтения»; Зонального  творческого конкурса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Туфановские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чтения»; Беседа «Знаменитые люди Татарстана»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AA3D13" w:rsidP="00E67F4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 -декабрь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татарского языка и литерат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уры; классные руководители с 10-11 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67F42" w:rsidRPr="00A505C6" w:rsidTr="00464B59">
        <w:trPr>
          <w:gridAfter w:val="3"/>
          <w:wAfter w:w="7245" w:type="dxa"/>
          <w:trHeight w:val="40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часы, посвященные правовому воспитанию: </w:t>
            </w:r>
          </w:p>
          <w:p w:rsidR="00E67F42" w:rsidRPr="00A505C6" w:rsidRDefault="00E67F42" w:rsidP="00E67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-День Конституции Татарстана.</w:t>
            </w:r>
          </w:p>
          <w:p w:rsidR="00E67F42" w:rsidRPr="00A505C6" w:rsidRDefault="00E67F42" w:rsidP="00E67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-Права и обязанности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AA3D13" w:rsidP="00E67F4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E67F42" w:rsidP="00E67F42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7F42" w:rsidRPr="00A505C6" w:rsidRDefault="00E67F42" w:rsidP="00E67F42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7F42" w:rsidRPr="00A505C6" w:rsidRDefault="00E67F42" w:rsidP="00E67F4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  <w:p w:rsidR="00E67F42" w:rsidRPr="00A505C6" w:rsidRDefault="00E67F42" w:rsidP="00E67F4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F42" w:rsidRPr="00A505C6" w:rsidRDefault="00AA3D13" w:rsidP="00E67F42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E67F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7F42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="00E67F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Советник по ВР.</w:t>
            </w:r>
          </w:p>
        </w:tc>
      </w:tr>
      <w:tr w:rsidR="00915927" w:rsidRPr="00A505C6" w:rsidTr="00464B59">
        <w:trPr>
          <w:gridAfter w:val="3"/>
          <w:wAfter w:w="7245" w:type="dxa"/>
          <w:trHeight w:val="7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rPr>
                <w:rFonts w:ascii="Times New Roman" w:hAnsi="Times New Roman" w:cs="Times New Roman"/>
                <w:sz w:val="24"/>
              </w:rPr>
            </w:pPr>
            <w:r w:rsidRPr="00915927">
              <w:rPr>
                <w:rFonts w:ascii="Times New Roman" w:hAnsi="Times New Roman" w:cs="Times New Roman"/>
                <w:sz w:val="24"/>
              </w:rPr>
              <w:t xml:space="preserve">День борьбы с </w:t>
            </w:r>
            <w:proofErr w:type="spellStart"/>
            <w:r w:rsidRPr="00915927">
              <w:rPr>
                <w:rFonts w:ascii="Times New Roman" w:hAnsi="Times New Roman" w:cs="Times New Roman"/>
                <w:sz w:val="24"/>
              </w:rPr>
              <w:t>табакокурением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AA3D13" w:rsidP="00915927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15 ноября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AA3D13" w:rsidP="00915927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10-11</w:t>
            </w:r>
            <w:r w:rsidR="00915927" w:rsidRPr="0091592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</w:p>
        </w:tc>
      </w:tr>
      <w:tr w:rsidR="00915927" w:rsidRPr="00A505C6" w:rsidTr="00915927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Неделя психологии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AA3D13" w:rsidP="00915927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Default="00915927" w:rsidP="0091592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15927" w:rsidRPr="00A505C6" w:rsidRDefault="00915927" w:rsidP="0091592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5927" w:rsidRPr="00A505C6" w:rsidTr="00464B59">
        <w:trPr>
          <w:gridAfter w:val="3"/>
          <w:wAfter w:w="7245" w:type="dxa"/>
          <w:trHeight w:val="90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rPr>
                <w:rFonts w:ascii="Times New Roman" w:hAnsi="Times New Roman" w:cs="Times New Roman"/>
                <w:sz w:val="24"/>
              </w:rPr>
            </w:pPr>
            <w:r w:rsidRPr="00915927">
              <w:rPr>
                <w:rFonts w:ascii="Times New Roman" w:hAnsi="Times New Roman" w:cs="Times New Roman"/>
                <w:sz w:val="24"/>
              </w:rPr>
              <w:t>Предметная неделя математики, физики и информатики: мероприятия, открытые уроки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AA3D13" w:rsidP="00915927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математики, физики и информатики</w:t>
            </w:r>
          </w:p>
        </w:tc>
      </w:tr>
      <w:tr w:rsidR="00915927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и проведение  Международного Дня Матери: праздничный концерт, поздравление и подарки для мам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AA3D13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конце ноября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ВР, классные руководители с 10-11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ВР.</w:t>
            </w:r>
          </w:p>
        </w:tc>
      </w:tr>
      <w:tr w:rsidR="00915927" w:rsidRPr="00A505C6" w:rsidTr="00915927">
        <w:trPr>
          <w:gridAfter w:val="3"/>
          <w:wAfter w:w="7245" w:type="dxa"/>
          <w:trHeight w:val="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15927">
              <w:rPr>
                <w:rFonts w:ascii="Times New Roman" w:hAnsi="Times New Roman" w:cs="Times New Roman"/>
                <w:sz w:val="24"/>
              </w:rPr>
              <w:t>Веселые старты</w:t>
            </w:r>
          </w:p>
          <w:p w:rsidR="00915927" w:rsidRPr="00915927" w:rsidRDefault="00915927" w:rsidP="009159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915927" w:rsidRPr="00915927" w:rsidRDefault="00AA3D13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  <w:p w:rsidR="00915927" w:rsidRPr="00915927" w:rsidRDefault="00915927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15927" w:rsidRPr="00A505C6" w:rsidTr="00915927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15927">
              <w:rPr>
                <w:rFonts w:ascii="Times New Roman" w:hAnsi="Times New Roman" w:cs="Times New Roman"/>
                <w:sz w:val="24"/>
              </w:rPr>
              <w:t xml:space="preserve">Первенство школы по волейболу </w:t>
            </w:r>
          </w:p>
          <w:p w:rsidR="00915927" w:rsidRPr="00915927" w:rsidRDefault="00915927" w:rsidP="009159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AA3D13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Учитель </w:t>
            </w:r>
          </w:p>
          <w:p w:rsidR="00915927" w:rsidRPr="00915927" w:rsidRDefault="00915927" w:rsidP="0091592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физкультуры</w:t>
            </w:r>
          </w:p>
        </w:tc>
      </w:tr>
      <w:tr w:rsidR="00915927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15927">
              <w:rPr>
                <w:rFonts w:ascii="Times New Roman" w:hAnsi="Times New Roman" w:cs="Times New Roman"/>
                <w:sz w:val="24"/>
              </w:rPr>
              <w:t>Конкурс газет о вкусной и здоровой пище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AA3D13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915927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ЗДВР</w:t>
            </w:r>
          </w:p>
        </w:tc>
      </w:tr>
      <w:tr w:rsidR="00915927" w:rsidRPr="00915927" w:rsidTr="00464B59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посвященные:</w:t>
            </w:r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t xml:space="preserve">Дню в борьбе со СПИДом </w:t>
            </w:r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t>(Акция «Красная ленточка)</w:t>
            </w:r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t>Дню неизвестного солдата, Международному дню инвалидов,</w:t>
            </w:r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t>Дню героев Отечества</w:t>
            </w:r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Международному дню в борьбе с </w:t>
            </w:r>
            <w:proofErr w:type="spellStart"/>
            <w:r w:rsidRPr="00915927">
              <w:rPr>
                <w:rFonts w:ascii="Times New Roman" w:hAnsi="Times New Roman" w:cs="Times New Roman"/>
                <w:sz w:val="24"/>
                <w:szCs w:val="24"/>
              </w:rPr>
              <w:t>антикоррупцией</w:t>
            </w:r>
            <w:proofErr w:type="spellEnd"/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927">
              <w:rPr>
                <w:rFonts w:ascii="Times New Roman" w:hAnsi="Times New Roman" w:cs="Times New Roman"/>
                <w:sz w:val="24"/>
                <w:szCs w:val="24"/>
              </w:rPr>
              <w:t>Дню Конституции РФ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AA3D13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5927" w:rsidRPr="00915927" w:rsidRDefault="00915927" w:rsidP="00915927">
            <w:pPr>
              <w:spacing w:after="0" w:line="276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декабря</w:t>
            </w: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  <w:p w:rsidR="00915927" w:rsidRPr="00915927" w:rsidRDefault="00915927" w:rsidP="00915927">
            <w:pPr>
              <w:spacing w:after="0"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915927" w:rsidRDefault="00915927" w:rsidP="00915927">
            <w:pPr>
              <w:spacing w:after="0"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2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руководители </w:t>
            </w:r>
          </w:p>
          <w:p w:rsidR="00915927" w:rsidRPr="00915927" w:rsidRDefault="00AA3D13" w:rsidP="00915927">
            <w:pPr>
              <w:spacing w:after="0" w:line="276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10-11</w:t>
            </w:r>
            <w:r w:rsidR="00915927" w:rsidRPr="0091592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ЗДВР. Советник по ВР.</w:t>
            </w:r>
          </w:p>
        </w:tc>
      </w:tr>
      <w:tr w:rsidR="00915927" w:rsidRPr="00A505C6" w:rsidTr="00464B59">
        <w:trPr>
          <w:gridAfter w:val="3"/>
          <w:wAfter w:w="7245" w:type="dxa"/>
          <w:trHeight w:val="3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Месячник ЗОЖ:</w:t>
            </w:r>
          </w:p>
          <w:p w:rsidR="00915927" w:rsidRPr="00A505C6" w:rsidRDefault="00915927" w:rsidP="00915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-открытие зимнего сезона (лыжи)</w:t>
            </w:r>
          </w:p>
          <w:p w:rsidR="00915927" w:rsidRPr="00A505C6" w:rsidRDefault="00915927" w:rsidP="00915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-соревнование по настольному теннису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AA3D13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915927" w:rsidRPr="00A505C6" w:rsidRDefault="00915927" w:rsidP="0091592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4A9F" w:rsidRPr="00A505C6" w:rsidTr="00554A9F">
        <w:trPr>
          <w:gridAfter w:val="3"/>
          <w:wAfter w:w="7245" w:type="dxa"/>
          <w:trHeight w:val="567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Pr="00554A9F" w:rsidRDefault="00554A9F" w:rsidP="00554A9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54A9F">
              <w:rPr>
                <w:rFonts w:ascii="Times New Roman" w:hAnsi="Times New Roman" w:cs="Times New Roman"/>
                <w:sz w:val="24"/>
              </w:rPr>
              <w:t>Занимательные уроки «Что происходит вокруг нас и как это объяснить»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Pr="00554A9F" w:rsidRDefault="00AA3D13" w:rsidP="00554A9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Pr="00554A9F" w:rsidRDefault="00554A9F" w:rsidP="00554A9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54A9F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Pr="00554A9F" w:rsidRDefault="00554A9F" w:rsidP="00554A9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54A9F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554A9F" w:rsidRPr="00554A9F" w:rsidRDefault="00554A9F" w:rsidP="00554A9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54A9F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руководители с </w:t>
            </w:r>
          </w:p>
          <w:p w:rsidR="00554A9F" w:rsidRPr="00554A9F" w:rsidRDefault="00AA3D13" w:rsidP="00554A9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10-11 </w:t>
            </w:r>
            <w:r w:rsidR="00554A9F" w:rsidRPr="00554A9F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  <w:tr w:rsidR="00554A9F" w:rsidRPr="00A505C6" w:rsidTr="00464B59">
        <w:trPr>
          <w:gridAfter w:val="3"/>
          <w:wAfter w:w="7245" w:type="dxa"/>
          <w:trHeight w:val="135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Default="00554A9F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Новому году: новогоднее представление, школьные конкурсы, оформление школы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Default="00554A9F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4A9F" w:rsidRDefault="00AA3D13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Default="00554A9F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4A9F" w:rsidRDefault="00554A9F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A9F" w:rsidRDefault="00554A9F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1820" w:rsidRDefault="00AA3D13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D182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4A9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proofErr w:type="gramEnd"/>
            <w:r w:rsidR="00554A9F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54A9F" w:rsidRDefault="00554A9F" w:rsidP="00554A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0D1820" w:rsidRPr="00A505C6" w:rsidTr="00464B59">
        <w:trPr>
          <w:gridAfter w:val="3"/>
          <w:wAfter w:w="7245" w:type="dxa"/>
          <w:trHeight w:val="34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1820">
              <w:rPr>
                <w:rFonts w:ascii="Times New Roman" w:hAnsi="Times New Roman" w:cs="Times New Roman"/>
                <w:sz w:val="24"/>
              </w:rPr>
              <w:t>Веселые старты на льду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AA3D13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</w:t>
            </w:r>
          </w:p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физкультуры</w:t>
            </w:r>
          </w:p>
        </w:tc>
      </w:tr>
      <w:tr w:rsidR="000D1820" w:rsidRPr="00A505C6" w:rsidTr="000D1820">
        <w:trPr>
          <w:gridAfter w:val="3"/>
          <w:wAfter w:w="7245" w:type="dxa"/>
          <w:trHeight w:val="6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1820">
              <w:rPr>
                <w:rFonts w:ascii="Times New Roman" w:hAnsi="Times New Roman" w:cs="Times New Roman"/>
                <w:color w:val="000000"/>
                <w:sz w:val="24"/>
              </w:rPr>
              <w:t>Предметная неделя английского языка: мероприятия, открытые уроки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AA3D13" w:rsidP="000D182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  <w:r w:rsidR="000D1820"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Учителя английского языка</w:t>
            </w:r>
          </w:p>
        </w:tc>
      </w:tr>
      <w:tr w:rsidR="000D1820" w:rsidRPr="00A505C6" w:rsidTr="00656C70">
        <w:trPr>
          <w:gridAfter w:val="3"/>
          <w:wAfter w:w="7245" w:type="dxa"/>
          <w:trHeight w:val="583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1820">
              <w:rPr>
                <w:rFonts w:ascii="Times New Roman" w:hAnsi="Times New Roman" w:cs="Times New Roman"/>
                <w:color w:val="000000"/>
                <w:sz w:val="24"/>
              </w:rPr>
              <w:t>Предметная неделя физической культуры, ОБЖ, музыки, ИЗО и технологии: мероприятия, открытые уроки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AA3D13" w:rsidP="000D182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Учителя физкультуры, ОБЖ, музыки, ИЗО и технологии</w:t>
            </w:r>
          </w:p>
        </w:tc>
      </w:tr>
      <w:tr w:rsidR="000D1820" w:rsidRPr="00A505C6" w:rsidTr="00464B59">
        <w:trPr>
          <w:gridAfter w:val="3"/>
          <w:wAfter w:w="7245" w:type="dxa"/>
          <w:trHeight w:val="3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. День памяти жертв Холокоста </w:t>
            </w:r>
          </w:p>
          <w:p w:rsidR="000D1820" w:rsidRPr="00A505C6" w:rsidRDefault="000D1820" w:rsidP="000D1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10-11</w:t>
            </w:r>
            <w:r w:rsidR="000D1820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0D182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Советник по ВР.</w:t>
            </w:r>
          </w:p>
        </w:tc>
      </w:tr>
      <w:tr w:rsidR="000D1820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час, беседа посвященные здоровому питанию </w:t>
            </w:r>
          </w:p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«Острые кишечные заболевания и их </w:t>
            </w:r>
          </w:p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ссные руководители с 10-11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0D1820" w:rsidRPr="00A505C6" w:rsidTr="000D1820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D18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мероприятия «А, ну-ка мальчики!», «</w:t>
            </w:r>
            <w:proofErr w:type="spellStart"/>
            <w:proofErr w:type="gramStart"/>
            <w:r w:rsidRPr="000D18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А,ну</w:t>
            </w:r>
            <w:proofErr w:type="spellEnd"/>
            <w:proofErr w:type="gramEnd"/>
            <w:r w:rsidRPr="000D18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ка-парни!»; конкурс военной песни, на знание гимнов РФ и РТ; конкурс рисунков и плакатов «На страже Отечества»; встреча с участниками локальных войн, прошедших военную службу; уроки мужества; конкурс смотра строя и песни; принятие в ряды «</w:t>
            </w:r>
            <w:proofErr w:type="spellStart"/>
            <w:r w:rsidRPr="000D18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Юнармия</w:t>
            </w:r>
            <w:proofErr w:type="spellEnd"/>
            <w:r w:rsidRPr="000D18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»; районная патриотическая игра «Вперед, юнармейцы!» и т.д.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ВР; классные руководители с 10-11 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Советник по ВР.</w:t>
            </w:r>
          </w:p>
        </w:tc>
      </w:tr>
      <w:tr w:rsidR="000D1820" w:rsidRPr="000D1820" w:rsidTr="000D1820">
        <w:trPr>
          <w:gridAfter w:val="3"/>
          <w:wAfter w:w="7245" w:type="dxa"/>
          <w:trHeight w:val="1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1820"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AA3D13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2 февраля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ЗДВР; </w:t>
            </w:r>
          </w:p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0D1820" w:rsidRPr="000D1820" w:rsidRDefault="00AA3D13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руководители с 10-11</w:t>
            </w:r>
          </w:p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Советник по ВР</w:t>
            </w:r>
          </w:p>
        </w:tc>
      </w:tr>
      <w:tr w:rsidR="000D1820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 конкурсе «Живая классика»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0D1820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0D1820" w:rsidRPr="00A505C6" w:rsidTr="000D1820">
        <w:trPr>
          <w:gridAfter w:val="3"/>
          <w:wAfter w:w="7245" w:type="dxa"/>
          <w:trHeight w:val="87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рождения татарского поэта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М.Джалиля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(мероприятие)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учитель татарского языка, Советник по ВР.</w:t>
            </w:r>
          </w:p>
        </w:tc>
      </w:tr>
      <w:tr w:rsidR="000D1820" w:rsidRPr="00A505C6" w:rsidTr="000D1820">
        <w:trPr>
          <w:gridAfter w:val="3"/>
          <w:wAfter w:w="7245" w:type="dxa"/>
          <w:trHeight w:val="63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rPr>
                <w:rFonts w:ascii="Times New Roman" w:hAnsi="Times New Roman" w:cs="Times New Roman"/>
                <w:sz w:val="24"/>
              </w:rPr>
            </w:pPr>
            <w:r w:rsidRPr="000D1820">
              <w:rPr>
                <w:rFonts w:ascii="Times New Roman" w:hAnsi="Times New Roman" w:cs="Times New Roman"/>
                <w:sz w:val="24"/>
              </w:rPr>
              <w:t>Путешествие в мир книг «Читать это классно»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AA3D13" w:rsidP="000D182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февраль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Библиотекарь школы</w:t>
            </w:r>
          </w:p>
        </w:tc>
      </w:tr>
      <w:tr w:rsidR="000D1820" w:rsidRPr="00A505C6" w:rsidTr="00656C70">
        <w:trPr>
          <w:gridAfter w:val="3"/>
          <w:wAfter w:w="7245" w:type="dxa"/>
          <w:trHeight w:val="102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1820">
              <w:rPr>
                <w:rFonts w:ascii="Times New Roman" w:hAnsi="Times New Roman" w:cs="Times New Roman"/>
                <w:sz w:val="24"/>
              </w:rPr>
              <w:t xml:space="preserve">Предметная неделя истории и обществознания: открытые уроки, мероприятия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AA3D13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  <w:p w:rsidR="000D1820" w:rsidRPr="000D1820" w:rsidRDefault="000D1820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D182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Учителя истории и обществознания</w:t>
            </w:r>
          </w:p>
          <w:p w:rsidR="000D1820" w:rsidRPr="000D1820" w:rsidRDefault="000D1820" w:rsidP="000D182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0D1820" w:rsidRPr="00A505C6" w:rsidTr="00464B59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Лыжная эстафета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D1820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«Лыжня России»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D1820" w:rsidRPr="00A505C6" w:rsidTr="00464B59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по стрельбе из пневматической винтовки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D1820" w:rsidRPr="00A505C6" w:rsidTr="00464B59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час, беседа посвященные здоровому питанию: </w:t>
            </w:r>
          </w:p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Чтоб  здоровым</w:t>
            </w:r>
            <w:proofErr w:type="gramEnd"/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стать ты мог,  </w:t>
            </w:r>
          </w:p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пей скорей фруктовый сок»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</w:t>
            </w:r>
            <w:r w:rsidR="00C9456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0D1820" w:rsidRPr="00A505C6" w:rsidTr="00C94563">
        <w:trPr>
          <w:gridAfter w:val="3"/>
          <w:wAfter w:w="7245" w:type="dxa"/>
          <w:trHeight w:val="60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родного языка: участие в конкурсах</w:t>
            </w:r>
          </w:p>
          <w:p w:rsidR="00C94563" w:rsidRPr="00A505C6" w:rsidRDefault="00C9456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AA3D13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1820" w:rsidRPr="00A505C6" w:rsidRDefault="000D1820" w:rsidP="000D18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 с 10-11 класс</w:t>
            </w:r>
          </w:p>
        </w:tc>
      </w:tr>
      <w:tr w:rsidR="00C94563" w:rsidRPr="00A505C6" w:rsidTr="00C94563">
        <w:trPr>
          <w:gridAfter w:val="3"/>
          <w:wAfter w:w="7245" w:type="dxa"/>
          <w:trHeight w:val="6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4563">
              <w:rPr>
                <w:rFonts w:ascii="Times New Roman" w:hAnsi="Times New Roman" w:cs="Times New Roman"/>
                <w:sz w:val="24"/>
              </w:rPr>
              <w:t xml:space="preserve">Предметная неделя русского языка и литературы: открытые уроки, мероприятия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AA3D1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Учителя русского </w:t>
            </w:r>
          </w:p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языка и литературы</w:t>
            </w:r>
          </w:p>
        </w:tc>
      </w:tr>
      <w:tr w:rsidR="00C94563" w:rsidRPr="00A505C6" w:rsidTr="00464B59">
        <w:trPr>
          <w:gridAfter w:val="3"/>
          <w:wAfter w:w="7245" w:type="dxa"/>
          <w:trHeight w:val="6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4563">
              <w:rPr>
                <w:rFonts w:ascii="Times New Roman" w:hAnsi="Times New Roman" w:cs="Times New Roman"/>
                <w:sz w:val="24"/>
              </w:rPr>
              <w:t>Предметная неделя географии, химии и биологии: открытые уроки, мероприятия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AA3D1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Учителя географии, химии и биологии</w:t>
            </w:r>
          </w:p>
        </w:tc>
      </w:tr>
      <w:tr w:rsidR="00C94563" w:rsidRPr="00A505C6" w:rsidTr="00464B59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4563">
              <w:rPr>
                <w:rFonts w:ascii="Times New Roman" w:hAnsi="Times New Roman" w:cs="Times New Roman"/>
                <w:sz w:val="24"/>
              </w:rPr>
              <w:t>Конкурсная программа «</w:t>
            </w:r>
            <w:proofErr w:type="spellStart"/>
            <w:r w:rsidRPr="00C94563">
              <w:rPr>
                <w:rFonts w:ascii="Times New Roman" w:hAnsi="Times New Roman" w:cs="Times New Roman"/>
                <w:sz w:val="24"/>
              </w:rPr>
              <w:t>А,ну</w:t>
            </w:r>
            <w:proofErr w:type="spellEnd"/>
            <w:r w:rsidRPr="00C94563">
              <w:rPr>
                <w:rFonts w:ascii="Times New Roman" w:hAnsi="Times New Roman" w:cs="Times New Roman"/>
                <w:sz w:val="24"/>
              </w:rPr>
              <w:t>-ка девушки!», «</w:t>
            </w:r>
            <w:proofErr w:type="spellStart"/>
            <w:r w:rsidRPr="00C94563">
              <w:rPr>
                <w:rFonts w:ascii="Times New Roman" w:hAnsi="Times New Roman" w:cs="Times New Roman"/>
                <w:sz w:val="24"/>
              </w:rPr>
              <w:t>А,ну</w:t>
            </w:r>
            <w:proofErr w:type="spellEnd"/>
            <w:r w:rsidRPr="00C94563">
              <w:rPr>
                <w:rFonts w:ascii="Times New Roman" w:hAnsi="Times New Roman" w:cs="Times New Roman"/>
                <w:sz w:val="24"/>
              </w:rPr>
              <w:t>-ка девочки!»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AA3D1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AA3D1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10-11</w:t>
            </w:r>
            <w:r w:rsidR="00C94563"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класс; ЗДВР</w:t>
            </w:r>
          </w:p>
        </w:tc>
      </w:tr>
      <w:tr w:rsidR="00C94563" w:rsidRPr="00A505C6" w:rsidTr="00C94563">
        <w:trPr>
          <w:gridAfter w:val="3"/>
          <w:wAfter w:w="7245" w:type="dxa"/>
          <w:trHeight w:val="998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pStyle w:val="ac"/>
              <w:widowControl/>
              <w:numPr>
                <w:ilvl w:val="0"/>
                <w:numId w:val="1"/>
              </w:numPr>
              <w:wordWrap/>
              <w:autoSpaceDE/>
              <w:autoSpaceDN/>
              <w:ind w:left="0"/>
              <w:rPr>
                <w:sz w:val="24"/>
                <w:lang w:val="ru-RU"/>
              </w:rPr>
            </w:pPr>
            <w:r w:rsidRPr="00C94563">
              <w:rPr>
                <w:sz w:val="24"/>
                <w:lang w:val="ru-RU"/>
              </w:rPr>
              <w:t>Акция «Подари скворцу скворечник»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AA3D1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C94563" w:rsidRPr="00C94563" w:rsidRDefault="00AA3D1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руководители с 10-11</w:t>
            </w:r>
            <w:r w:rsidR="00C94563"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класс; ЗДВР</w:t>
            </w:r>
          </w:p>
        </w:tc>
      </w:tr>
      <w:tr w:rsidR="00C94563" w:rsidRPr="00A505C6" w:rsidTr="00464B59">
        <w:trPr>
          <w:gridAfter w:val="3"/>
          <w:wAfter w:w="7245" w:type="dxa"/>
          <w:trHeight w:val="67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и участие в муниципальном этапе районного конкурса «Без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берге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AA3D1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AA3D1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C9456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4563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C94563" w:rsidRPr="00A505C6" w:rsidTr="00C94563">
        <w:trPr>
          <w:gridAfter w:val="3"/>
          <w:wAfter w:w="7245" w:type="dxa"/>
          <w:trHeight w:val="64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беседа посвященные здоровому питанию «Что мы едим</w:t>
            </w: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AA3D1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одители с 10-11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444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94563">
              <w:rPr>
                <w:rFonts w:ascii="Times New Roman" w:hAnsi="Times New Roman" w:cs="Times New Roman"/>
                <w:sz w:val="24"/>
              </w:rPr>
              <w:t>Предметная неделя татарского языка и литературы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AA3D13" w:rsidP="00C94563">
            <w:pPr>
              <w:spacing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AA3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C94563" w:rsidRPr="00C94563" w:rsidRDefault="00C94563" w:rsidP="00AA3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руководители с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10-11</w:t>
            </w: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C94563" w:rsidRPr="00C94563" w:rsidRDefault="00C94563" w:rsidP="00AA3D1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мы» годовщина полета в космос Ю.А. Гагарина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AA3D1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AA3D1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C94563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«Человек и Вселенная»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AA3D1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A3D1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 с 10-11</w:t>
            </w:r>
          </w:p>
        </w:tc>
      </w:tr>
      <w:tr w:rsidR="00C94563" w:rsidRPr="00A505C6" w:rsidTr="00464B59">
        <w:trPr>
          <w:gridAfter w:val="3"/>
          <w:wAfter w:w="7245" w:type="dxa"/>
          <w:trHeight w:val="82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нравственного воспитания «Спешите делать добрые дела». Весенняя неделя добра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C94563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23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Земли «Сохраним мир прекрасным!»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</w:t>
            </w:r>
            <w:r w:rsidR="00B6270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ководители с 10-11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12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 «Через тернии к звездам»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C94563" w:rsidRPr="00A505C6" w:rsidTr="00464B59">
        <w:trPr>
          <w:gridAfter w:val="3"/>
          <w:wAfter w:w="7245" w:type="dxa"/>
          <w:trHeight w:val="18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летнего спортивного сезона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C94563" w:rsidRPr="00A505C6" w:rsidTr="00464B59">
        <w:trPr>
          <w:gridAfter w:val="3"/>
          <w:wAfter w:w="7245" w:type="dxa"/>
          <w:trHeight w:val="13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фотографий</w:t>
            </w: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 рецептов «Любимое блюдо нашей семьи»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563" w:rsidRPr="00A505C6" w:rsidTr="00C94563">
        <w:trPr>
          <w:gridAfter w:val="3"/>
          <w:wAfter w:w="7245" w:type="dxa"/>
          <w:trHeight w:val="6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Default="00C94563" w:rsidP="00C94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«Великое чудо-семья»-мероприятие ко Дню семьи</w:t>
            </w:r>
          </w:p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C94563" w:rsidRPr="00A505C6" w:rsidTr="00C94563">
        <w:trPr>
          <w:gridAfter w:val="3"/>
          <w:wAfter w:w="7245" w:type="dxa"/>
          <w:trHeight w:val="37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4563">
              <w:rPr>
                <w:rFonts w:ascii="Times New Roman" w:hAnsi="Times New Roman" w:cs="Times New Roman"/>
                <w:sz w:val="24"/>
              </w:rPr>
              <w:t xml:space="preserve">Первенство школы по волейболу </w:t>
            </w:r>
          </w:p>
          <w:p w:rsidR="00C94563" w:rsidRPr="00C94563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B62708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Учитель </w:t>
            </w:r>
          </w:p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физкультуры</w:t>
            </w:r>
          </w:p>
        </w:tc>
      </w:tr>
      <w:tr w:rsidR="00C94563" w:rsidRPr="00A505C6" w:rsidTr="00C94563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4563">
              <w:rPr>
                <w:rFonts w:ascii="Times New Roman" w:hAnsi="Times New Roman" w:cs="Times New Roman"/>
                <w:sz w:val="24"/>
              </w:rPr>
              <w:t xml:space="preserve">Первенство школы по </w:t>
            </w:r>
            <w:proofErr w:type="spellStart"/>
            <w:r w:rsidRPr="00C94563">
              <w:rPr>
                <w:rFonts w:ascii="Times New Roman" w:hAnsi="Times New Roman" w:cs="Times New Roman"/>
                <w:sz w:val="24"/>
              </w:rPr>
              <w:t>армспорту</w:t>
            </w:r>
            <w:proofErr w:type="spellEnd"/>
            <w:r w:rsidRPr="00C9456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B62708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Апрель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Учитель </w:t>
            </w:r>
          </w:p>
          <w:p w:rsidR="00C94563" w:rsidRP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C9456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физкультуры</w:t>
            </w:r>
          </w:p>
        </w:tc>
      </w:tr>
      <w:tr w:rsidR="00C94563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Подготовка и участие  на  День Победы: акция «Георгиевская ленточка»; «Бессмертный полк»; «Окна Победы»; митинг; праздничный концерт; легкоатлетический забег «Аксубаево-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Кривоозерки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», посвященный Герою Советского Союза Г.Г. Романова; защита Уголков Памяти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B6270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ВР, классные руководители с 10-11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класс; учитель физкультуры и ОБЖ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4563" w:rsidRPr="00A505C6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по ВР.</w:t>
            </w:r>
          </w:p>
        </w:tc>
      </w:tr>
      <w:tr w:rsidR="00C94563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Школьный конкурс «Класс года»</w:t>
            </w:r>
          </w:p>
          <w:p w:rsidR="00C94563" w:rsidRPr="00A505C6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6270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ДВР, классные руководители с 10-11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</w:t>
            </w:r>
          </w:p>
        </w:tc>
      </w:tr>
      <w:tr w:rsidR="00C94563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Футбол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C94563" w:rsidRPr="00A505C6" w:rsidTr="00464B59">
        <w:trPr>
          <w:gridAfter w:val="3"/>
          <w:wAfter w:w="7245" w:type="dxa"/>
          <w:trHeight w:val="499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здоровья 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C94563" w:rsidRPr="00A505C6" w:rsidTr="00464B59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Мероприятия, посвященные Дню Защиты Детей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изкультуры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ЗДВР, Классн</w:t>
            </w:r>
            <w:r w:rsidR="00B6270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руководители 10-11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C94563" w:rsidRPr="00A505C6" w:rsidTr="00464B59">
        <w:trPr>
          <w:gridAfter w:val="3"/>
          <w:wAfter w:w="7245" w:type="dxa"/>
          <w:trHeight w:val="17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C25542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</w:t>
            </w:r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нная</w:t>
            </w:r>
            <w:proofErr w:type="spellEnd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="00C2554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C94563" w:rsidRPr="00A505C6" w:rsidTr="00D12343">
        <w:trPr>
          <w:gridAfter w:val="3"/>
          <w:wAfter w:w="7245" w:type="dxa"/>
          <w:trHeight w:val="78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Default="00C25542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Выпускной вечер 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классный 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  <w:p w:rsidR="00C94563" w:rsidRPr="00A505C6" w:rsidRDefault="00B62708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C255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4563"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класса</w:t>
            </w:r>
          </w:p>
        </w:tc>
      </w:tr>
      <w:tr w:rsidR="00C94563" w:rsidRPr="00A505C6" w:rsidTr="00FD09D0">
        <w:trPr>
          <w:gridAfter w:val="3"/>
          <w:wAfter w:w="7245" w:type="dxa"/>
          <w:trHeight w:val="482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BA3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«Внешкольные мероприятия»</w:t>
            </w:r>
          </w:p>
        </w:tc>
      </w:tr>
      <w:tr w:rsidR="00C94563" w:rsidRPr="00A505C6" w:rsidTr="00464B59">
        <w:trPr>
          <w:gridAfter w:val="3"/>
          <w:wAfter w:w="7245" w:type="dxa"/>
          <w:trHeight w:val="21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A505C6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A505C6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C94563" w:rsidRPr="00A505C6" w:rsidTr="00464B59">
        <w:trPr>
          <w:gridAfter w:val="3"/>
          <w:wAfter w:w="7245" w:type="dxa"/>
          <w:trHeight w:val="33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Внешк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ольные тематические мероприятия воспитательной направленности, </w:t>
            </w: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организуемые педагогами по изучаемым в</w:t>
            </w:r>
          </w:p>
          <w:p w:rsidR="00C94563" w:rsidRPr="009F5BA3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общеобразовательной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учебным предметам, курсам, модулям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9F5BA3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C94563" w:rsidRPr="00A505C6" w:rsidTr="00464B59">
        <w:trPr>
          <w:gridAfter w:val="3"/>
          <w:wAfter w:w="7245" w:type="dxa"/>
          <w:trHeight w:val="30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Экскурсии,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походы выходного дня (в музей ,</w:t>
            </w: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картинную галерею, технопарк, 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 </w:t>
            </w: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предприятие и др.)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9F5BA3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C94563" w:rsidRPr="00A505C6" w:rsidTr="00464B59">
        <w:trPr>
          <w:gridAfter w:val="3"/>
          <w:wAfter w:w="7245" w:type="dxa"/>
          <w:trHeight w:val="237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9F5BA3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9F5BA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C94563" w:rsidRPr="00A505C6" w:rsidTr="00FD09D0">
        <w:trPr>
          <w:gridAfter w:val="3"/>
          <w:wAfter w:w="7245" w:type="dxa"/>
          <w:trHeight w:val="34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8666BD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3F265A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«Организация предметно-пространственной среды»</w:t>
            </w:r>
          </w:p>
        </w:tc>
      </w:tr>
      <w:tr w:rsidR="00C94563" w:rsidRPr="00A505C6" w:rsidTr="00464B59">
        <w:trPr>
          <w:gridAfter w:val="3"/>
          <w:wAfter w:w="7245" w:type="dxa"/>
          <w:trHeight w:val="33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563" w:rsidRPr="003F265A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Участие в организации </w:t>
            </w:r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 прове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дении церемоний поднятия (вноса</w:t>
            </w:r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) </w:t>
            </w:r>
            <w:proofErr w:type="gramStart"/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Государственных  флагов</w:t>
            </w:r>
            <w:proofErr w:type="gramEnd"/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Российской Федерации, Республики Татар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стан. Исполнение гимнов РФ и РТ.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2B6CB1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2B6CB1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ЗДВР, руководитель «ЮНАРМИИ»</w:t>
            </w:r>
          </w:p>
          <w:p w:rsidR="00C94563" w:rsidRPr="00CF3606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C94563" w:rsidRPr="002B6CB1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C94563" w:rsidRPr="00A505C6" w:rsidTr="00B62708">
        <w:trPr>
          <w:gridAfter w:val="3"/>
          <w:wAfter w:w="7245" w:type="dxa"/>
          <w:trHeight w:val="279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2708" w:rsidRPr="00CF3606" w:rsidRDefault="00C94563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FD09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школы (стенд, посвященный участникам СВО),прилегающей территории для общественно гражданского почитания лиц, мест, событий в истории России; мемориалов воинской славы, памятников, памятных досок.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CF3606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C94563" w:rsidRPr="00CF3606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CF3606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ЗДВР, классные руководители. Советник по ВР. </w:t>
            </w:r>
          </w:p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B62708" w:rsidRPr="00A505C6" w:rsidTr="00464B59">
        <w:trPr>
          <w:gridAfter w:val="3"/>
          <w:wAfter w:w="7245" w:type="dxa"/>
          <w:trHeight w:val="507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2708" w:rsidRPr="00FD09D0" w:rsidRDefault="00B62708" w:rsidP="00C94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Создание и реализация комнаты детских инициатив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08" w:rsidRPr="00B62708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627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08" w:rsidRPr="00B62708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627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2708" w:rsidRPr="00B62708" w:rsidRDefault="00B62708" w:rsidP="00C9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627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Советник по ВР</w:t>
            </w:r>
          </w:p>
        </w:tc>
      </w:tr>
      <w:tr w:rsidR="00C94563" w:rsidRPr="00A505C6" w:rsidTr="00464B59">
        <w:trPr>
          <w:gridAfter w:val="3"/>
          <w:wAfter w:w="7245" w:type="dxa"/>
          <w:trHeight w:val="450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C94563" w:rsidRPr="00FD09D0" w:rsidRDefault="00C94563" w:rsidP="00C9456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</w:t>
            </w:r>
            <w:r w:rsidR="00FA18B9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тели с 10-11</w:t>
            </w: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</w:p>
        </w:tc>
      </w:tr>
      <w:tr w:rsidR="00C94563" w:rsidRPr="00A505C6" w:rsidTr="00B62708">
        <w:trPr>
          <w:gridAfter w:val="3"/>
          <w:wAfter w:w="7245" w:type="dxa"/>
          <w:trHeight w:val="48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Выставка новогодних</w:t>
            </w:r>
            <w:r>
              <w:rPr>
                <w:rFonts w:ascii="Times New Roman" w:hAnsi="Times New Roman" w:cs="Times New Roman"/>
                <w:sz w:val="24"/>
              </w:rPr>
              <w:t xml:space="preserve"> поделок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ЗДВР, </w:t>
            </w:r>
          </w:p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10-11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15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Оформление территории школы снежными фигурами на Новый год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ЗДВР, </w:t>
            </w:r>
          </w:p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10-11</w:t>
            </w:r>
            <w:r w:rsidR="002B6DFF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39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Оформление и обзор книжной выставки «Подари книге вторую жизнь»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Библиотекарь школы</w:t>
            </w:r>
          </w:p>
        </w:tc>
      </w:tr>
      <w:tr w:rsidR="00C94563" w:rsidRPr="00A505C6" w:rsidTr="00464B59">
        <w:trPr>
          <w:gridAfter w:val="3"/>
          <w:wAfter w:w="7245" w:type="dxa"/>
          <w:trHeight w:val="195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Выставки, посвященные различным событиям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2B6DFF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Библиотекарь школы</w:t>
            </w:r>
          </w:p>
        </w:tc>
      </w:tr>
      <w:tr w:rsidR="00C94563" w:rsidRPr="00A505C6" w:rsidTr="00464B59">
        <w:trPr>
          <w:gridAfter w:val="3"/>
          <w:wAfter w:w="7245" w:type="dxa"/>
          <w:trHeight w:val="34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D09D0">
              <w:rPr>
                <w:rFonts w:ascii="Times New Roman"/>
                <w:sz w:val="24"/>
                <w:szCs w:val="24"/>
                <w:lang w:val="ru-RU"/>
              </w:rPr>
              <w:t>Оформление классных уголков, уголков безопасности в классных кабинетах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10-11</w:t>
            </w:r>
            <w:r w:rsidR="002B6DFF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  <w:tr w:rsidR="00C94563" w:rsidRPr="00A505C6" w:rsidTr="00D12343">
        <w:trPr>
          <w:gridAfter w:val="3"/>
          <w:wAfter w:w="7245" w:type="dxa"/>
          <w:trHeight w:val="84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Трудовые десанты по уборке территории школы</w:t>
            </w:r>
          </w:p>
          <w:p w:rsidR="00C94563" w:rsidRPr="00FD09D0" w:rsidRDefault="00C94563" w:rsidP="00C9456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10-11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36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2B6DFF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плакатов</w:t>
            </w:r>
            <w:r w:rsidR="00C94563" w:rsidRPr="00FD09D0">
              <w:rPr>
                <w:rFonts w:ascii="Times New Roman" w:hAnsi="Times New Roman" w:cs="Times New Roman"/>
                <w:sz w:val="24"/>
              </w:rPr>
              <w:t>, посвященные Дню Победы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с 10-11</w:t>
            </w:r>
            <w:r w:rsidR="002B6DFF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85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lastRenderedPageBreak/>
              <w:t>Озеленение клумб школы, комнатными растениями в классе</w:t>
            </w:r>
          </w:p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  <w:r w:rsidR="002B6DFF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10-11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</w:p>
        </w:tc>
      </w:tr>
      <w:tr w:rsidR="00C94563" w:rsidRPr="00A505C6" w:rsidTr="00056E63">
        <w:trPr>
          <w:gridAfter w:val="3"/>
          <w:wAfter w:w="7245" w:type="dxa"/>
          <w:trHeight w:val="860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FD09D0" w:rsidRDefault="00C94563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C94563" w:rsidRPr="00FD09D0" w:rsidRDefault="00FA18B9" w:rsidP="00C9456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10-11</w:t>
            </w:r>
            <w:r w:rsidR="00C94563"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</w:p>
        </w:tc>
      </w:tr>
      <w:tr w:rsidR="00C94563" w:rsidRPr="00A505C6" w:rsidTr="003E4E36">
        <w:trPr>
          <w:trHeight w:val="926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563" w:rsidRPr="00FD09D0" w:rsidRDefault="00C94563" w:rsidP="00C94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D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</w:t>
            </w:r>
          </w:p>
        </w:tc>
        <w:tc>
          <w:tcPr>
            <w:tcW w:w="24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4563" w:rsidRPr="00A97F20" w:rsidRDefault="00C94563" w:rsidP="00C94563">
            <w:pPr>
              <w:spacing w:after="0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97F20" w:rsidRDefault="00C94563" w:rsidP="00C9456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A97F20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A97F20" w:rsidRDefault="00C94563" w:rsidP="00C9456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A97F20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  <w:p w:rsidR="00C94563" w:rsidRPr="00A97F20" w:rsidRDefault="00C94563" w:rsidP="00C9456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A97F20">
              <w:rPr>
                <w:rFonts w:eastAsia="Batang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49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совета класса</w:t>
            </w: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  <w:r w:rsidR="002B6DF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 с 10-11</w:t>
            </w:r>
            <w:r w:rsidR="002B6D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345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контроле качества питания обучающихся в школе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10-11</w:t>
            </w:r>
            <w:r w:rsidR="002B6D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303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</w:t>
            </w:r>
            <w:r w:rsidR="003E4E3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«Бессмертный полк»,</w:t>
            </w: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 и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C94563" w:rsidRPr="00464B59" w:rsidRDefault="002B6DFF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</w:t>
            </w:r>
            <w:r w:rsidR="003E4E3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ссные руководители с 10-11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510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включая темы по </w:t>
            </w: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и </w:t>
            </w:r>
          </w:p>
          <w:p w:rsidR="00C94563" w:rsidRPr="00464B59" w:rsidRDefault="002B6DFF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здоровому питанию обучающихся; республиканские (онлайн –собрания)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E4E3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ДВР, классные руководители с 10-11 </w:t>
            </w: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1697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 с приглашением представителей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 пожарно-спасательного гарнизона, отделом ГИБДД, МВД; главы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Кривоозерского</w:t>
            </w:r>
            <w:proofErr w:type="spellEnd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563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E4E3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ДВР, классные руководители с 10-11</w:t>
            </w: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C94563" w:rsidRPr="00464B59" w:rsidRDefault="00C94563" w:rsidP="00C9456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563" w:rsidRPr="00A505C6" w:rsidTr="00464B59">
        <w:trPr>
          <w:gridAfter w:val="3"/>
          <w:wAfter w:w="7245" w:type="dxa"/>
          <w:trHeight w:val="43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(раздача рекомендаций «Школьник-грамотный пешеход»; памятками по обеспечению безопасности детей; с правилами посещения школы и иной документацией по обеспечению личной безопасности учащихся; работой по профориентации; ознакомление с нормативными документами и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10-11</w:t>
            </w:r>
            <w:r w:rsidR="00AC0D9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40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технике безопасности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10-11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495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оповещение через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сайт и страницу в контакте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C94563" w:rsidRPr="00A505C6" w:rsidTr="00464B59">
        <w:trPr>
          <w:gridAfter w:val="3"/>
          <w:wAfter w:w="7245" w:type="dxa"/>
          <w:trHeight w:val="913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10-11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6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64B59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с 10-11 </w:t>
            </w:r>
            <w:r w:rsidR="00C94563"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94563" w:rsidRPr="00A505C6" w:rsidTr="00464B59">
        <w:trPr>
          <w:gridAfter w:val="3"/>
          <w:wAfter w:w="7245" w:type="dxa"/>
          <w:trHeight w:val="48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pStyle w:val="ParaAttribute3"/>
              <w:wordWrap/>
              <w:ind w:right="0"/>
              <w:jc w:val="both"/>
              <w:rPr>
                <w:spacing w:val="-6"/>
                <w:sz w:val="24"/>
                <w:szCs w:val="24"/>
              </w:rPr>
            </w:pPr>
            <w:r w:rsidRPr="00464B59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C94563" w:rsidRPr="00464B59" w:rsidRDefault="00C94563" w:rsidP="00C94563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464B59">
              <w:rPr>
                <w:spacing w:val="-6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3E4E36" w:rsidP="00C9456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совета, по мере необходимости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63" w:rsidRPr="00464B59" w:rsidRDefault="00C94563" w:rsidP="00C9456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C94563" w:rsidRPr="00A505C6" w:rsidTr="00464B59">
        <w:trPr>
          <w:gridAfter w:val="3"/>
          <w:wAfter w:w="7245" w:type="dxa"/>
          <w:trHeight w:val="3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464B59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Работа с классным коллективом;</w:t>
            </w:r>
          </w:p>
          <w:p w:rsidR="00C94563" w:rsidRPr="00464B59" w:rsidRDefault="00C94563" w:rsidP="00C945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учителями, преподающими в классе; с родителями учащихся или их законными представителями. Индивидуальная работа с учащимися. Проведение инструктажей по технике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464B59" w:rsidRDefault="003E4E36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63" w:rsidRPr="00464B59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4563" w:rsidRPr="00464B59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C94563" w:rsidRPr="00464B59" w:rsidRDefault="003E4E36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 10-11</w:t>
            </w:r>
            <w:r w:rsidR="00AC0D9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класс</w:t>
            </w:r>
          </w:p>
        </w:tc>
      </w:tr>
      <w:tr w:rsidR="00C94563" w:rsidRPr="00A505C6" w:rsidTr="00056E63">
        <w:trPr>
          <w:gridAfter w:val="3"/>
          <w:wAfter w:w="7245" w:type="dxa"/>
          <w:trHeight w:val="333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563" w:rsidRDefault="00C94563" w:rsidP="00C945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:rsidR="00C94563" w:rsidRPr="00A505C6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C94563" w:rsidRPr="00A505C6" w:rsidTr="00056E63">
        <w:trPr>
          <w:gridAfter w:val="3"/>
          <w:wAfter w:w="7245" w:type="dxa"/>
          <w:trHeight w:val="3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rPr>
                <w:rFonts w:ascii="Times New Roman" w:hAnsi="Times New Roman" w:cs="Times New Roman"/>
                <w:sz w:val="24"/>
              </w:rPr>
            </w:pPr>
            <w:r w:rsidRPr="00056E63">
              <w:rPr>
                <w:rFonts w:ascii="Times New Roman" w:hAnsi="Times New Roman" w:cs="Times New Roman"/>
                <w:sz w:val="24"/>
              </w:rPr>
              <w:t>Выборы актива классов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3E4E36" w:rsidP="00C945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 xml:space="preserve">классные </w:t>
            </w:r>
            <w:r w:rsidR="003E4E36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руководители, обучающиеся с 10-11</w:t>
            </w:r>
            <w:r w:rsidR="00617372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 xml:space="preserve"> </w:t>
            </w: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класс</w:t>
            </w:r>
          </w:p>
        </w:tc>
      </w:tr>
      <w:tr w:rsidR="00C94563" w:rsidRPr="00A505C6" w:rsidTr="00056E63">
        <w:trPr>
          <w:gridAfter w:val="3"/>
          <w:wAfter w:w="7245" w:type="dxa"/>
          <w:trHeight w:val="237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rPr>
                <w:rFonts w:ascii="Times New Roman" w:hAnsi="Times New Roman" w:cs="Times New Roman"/>
                <w:sz w:val="24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Участие в подготовке и проведении ключевых общешкольных, классных дел.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3E4E36" w:rsidP="00C945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ЗДВР, ответственные по секторам</w:t>
            </w:r>
            <w:r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. Советник по ВР.</w:t>
            </w:r>
          </w:p>
        </w:tc>
      </w:tr>
      <w:tr w:rsidR="00C94563" w:rsidRPr="00A505C6" w:rsidTr="00056E63">
        <w:trPr>
          <w:gridAfter w:val="3"/>
          <w:wAfter w:w="7245" w:type="dxa"/>
          <w:trHeight w:val="300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rPr>
                <w:rFonts w:ascii="Times New Roman" w:hAnsi="Times New Roman" w:cs="Times New Roman"/>
                <w:sz w:val="24"/>
              </w:rPr>
            </w:pPr>
            <w:r w:rsidRPr="00056E63">
              <w:rPr>
                <w:rFonts w:ascii="Times New Roman" w:hAnsi="Times New Roman" w:cs="Times New Roman"/>
                <w:sz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3E4E36" w:rsidP="00C945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1 раз в полугодие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учебный сект</w:t>
            </w:r>
            <w:r w:rsidR="00617372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ор, классные р</w:t>
            </w:r>
            <w:r w:rsidR="003E4E36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 xml:space="preserve">уководители с 10-11 </w:t>
            </w: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класс</w:t>
            </w:r>
          </w:p>
        </w:tc>
      </w:tr>
      <w:tr w:rsidR="00C94563" w:rsidRPr="00A505C6" w:rsidTr="00056E63">
        <w:trPr>
          <w:gridAfter w:val="3"/>
          <w:wAfter w:w="7245" w:type="dxa"/>
          <w:trHeight w:val="10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563" w:rsidRPr="00056E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Реализация и разв</w:t>
            </w:r>
            <w:r w:rsidR="0061737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итие деятельности «Движение Первых</w:t>
            </w: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  <w:r w:rsidR="0061737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«Совет Первых»</w:t>
            </w:r>
          </w:p>
          <w:p w:rsidR="00C94563" w:rsidRPr="00056E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563" w:rsidRPr="00056E63" w:rsidRDefault="003E4E36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563" w:rsidRPr="00056E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563" w:rsidRPr="00056E63" w:rsidRDefault="003E4E36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10-11 </w:t>
            </w:r>
            <w:r w:rsidR="0061737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классов, Советник по ВР, ЗДВР</w:t>
            </w:r>
          </w:p>
        </w:tc>
      </w:tr>
      <w:tr w:rsidR="00C94563" w:rsidRPr="00A505C6" w:rsidTr="00056E63">
        <w:trPr>
          <w:gridAfter w:val="3"/>
          <w:wAfter w:w="7245" w:type="dxa"/>
          <w:trHeight w:val="207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4563" w:rsidRDefault="00C94563" w:rsidP="0061737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  <w:p w:rsidR="00C94563" w:rsidRPr="00056E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C94563" w:rsidRPr="00A505C6" w:rsidTr="00056E63">
        <w:trPr>
          <w:gridAfter w:val="3"/>
          <w:wAfter w:w="7245" w:type="dxa"/>
          <w:trHeight w:val="15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563" w:rsidRPr="00056E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Направление: Профилактика правонарушений, </w:t>
            </w:r>
          </w:p>
          <w:p w:rsidR="00C94563" w:rsidRDefault="00C94563" w:rsidP="00C945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правовое и антикоррупционное воспитание</w:t>
            </w:r>
          </w:p>
        </w:tc>
      </w:tr>
      <w:tr w:rsidR="00BB53E7" w:rsidRPr="00A97F20" w:rsidTr="00656C70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Ведение банков данных: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-несовершеннолетних, не посещающих и систематически пропускающих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по неуважительным причинам занятия;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с 10-11 </w:t>
            </w:r>
            <w:r w:rsidR="00BB53E7"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класс,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BB53E7" w:rsidRPr="00A97F20" w:rsidTr="00656C70">
        <w:trPr>
          <w:gridAfter w:val="3"/>
          <w:wAfter w:w="7245" w:type="dxa"/>
          <w:trHeight w:val="7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Социально-педагогическая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 целью выявления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проблем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семьи.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10-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B53E7"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</w:t>
            </w:r>
            <w:proofErr w:type="gramEnd"/>
            <w:r w:rsidR="00BB53E7"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BB53E7" w:rsidRPr="00A97F20" w:rsidTr="00656C70">
        <w:trPr>
          <w:gridAfter w:val="3"/>
          <w:wAfter w:w="7245" w:type="dxa"/>
          <w:trHeight w:val="20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 беседы по профилактике безнадзорности и правонарушений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среди несовершеннолетних.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 Первых, ОПП, Советник по ВР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учащихся в кружки и секции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5" w:type="dxa"/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(в течение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10-11 </w:t>
            </w:r>
            <w:r w:rsidR="00BB53E7"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 класс, руководители кружков</w:t>
            </w: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классные часы, посвящённые Международному дню борьбы с коррупцией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ОПП,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Первых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Советник по ВР</w:t>
            </w: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операции «Забота»,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«Твой сосед ветеран»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ОПП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</w:t>
            </w: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Участие в акции «Поздравь ветерана»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ОПП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</w:t>
            </w: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 мире права и закона»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ОПП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</w:t>
            </w: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Акция «Мы против наркотиков!»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BB53E7" w:rsidRPr="00BB53E7" w:rsidRDefault="003E4E36" w:rsidP="003E4E3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5" w:type="dxa"/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Первых</w:t>
            </w:r>
          </w:p>
        </w:tc>
      </w:tr>
      <w:tr w:rsidR="00BB53E7" w:rsidRPr="00A97F20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Лекции по вопросам профилактики наркомании, алкоголизма, ВИЧ-инфекции и т.д.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ОПП,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Первых, Советник по ВР</w:t>
            </w:r>
          </w:p>
        </w:tc>
      </w:tr>
      <w:tr w:rsidR="00BB53E7" w:rsidRPr="007B6799" w:rsidTr="00656C70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учащимися, склонными к правонарушениям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ОПП, ЗДВР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Первых, Советник по ВР</w:t>
            </w:r>
          </w:p>
        </w:tc>
      </w:tr>
      <w:tr w:rsidR="00BB53E7" w:rsidRPr="00603728" w:rsidTr="00656C70">
        <w:trPr>
          <w:gridAfter w:val="3"/>
          <w:wAfter w:w="7245" w:type="dxa"/>
          <w:trHeight w:val="111"/>
        </w:trPr>
        <w:tc>
          <w:tcPr>
            <w:tcW w:w="4273" w:type="dxa"/>
            <w:shd w:val="clear" w:color="auto" w:fill="auto"/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учащихся к участию в спортивных и школьных мероприятиях 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5" w:type="dxa"/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ОПП,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  <w:r w:rsidR="003E4E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 10-11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BB53E7" w:rsidRPr="007B6799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3E7" w:rsidRPr="00BB53E7" w:rsidRDefault="00BB53E7" w:rsidP="00BB53E7">
            <w:pPr>
              <w:pStyle w:val="ParaAttribute3"/>
              <w:wordWrap/>
              <w:ind w:right="0"/>
              <w:jc w:val="both"/>
              <w:rPr>
                <w:spacing w:val="-6"/>
                <w:sz w:val="24"/>
                <w:szCs w:val="24"/>
              </w:rPr>
            </w:pPr>
            <w:r w:rsidRPr="00BB53E7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совета,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Совета</w:t>
            </w:r>
          </w:p>
        </w:tc>
      </w:tr>
      <w:tr w:rsidR="00BB53E7" w:rsidRPr="007B6799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Викторины, </w:t>
            </w:r>
            <w:proofErr w:type="spellStart"/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квизы</w:t>
            </w:r>
            <w:proofErr w:type="spellEnd"/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(«Права и обязанности подростков» и др.);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Интерактивное занятие «Безопасность в интернете»- «Инструкция по применению»</w:t>
            </w: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Тематическая беседа,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посвящённая Дню Конституции РФ;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         </w:t>
            </w:r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Профилактические</w:t>
            </w:r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беседы </w:t>
            </w:r>
            <w:proofErr w:type="gramStart"/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( «</w:t>
            </w:r>
            <w:proofErr w:type="gramEnd"/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Как не стать жертвой преступления» и др.);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3E7">
              <w:rPr>
                <w:rFonts w:ascii="Times New Roman" w:hAnsi="Times New Roman" w:cs="Times New Roman"/>
                <w:bCs/>
                <w:sz w:val="24"/>
                <w:szCs w:val="24"/>
              </w:rPr>
              <w:t>-  Беседы об ответственности за нарушение статьи КоАП РФ ст.20.2.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Профилактические беседы с </w:t>
            </w:r>
          </w:p>
          <w:p w:rsidR="00BB53E7" w:rsidRPr="00BB53E7" w:rsidRDefault="00BB53E7" w:rsidP="00BB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сотрудниками полиции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 ноября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28-31 октября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декабря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BB53E7" w:rsidRPr="00BB53E7" w:rsidRDefault="003E4E36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BB53E7"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</w:p>
          <w:p w:rsid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3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ОПП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Первых,</w:t>
            </w:r>
          </w:p>
          <w:p w:rsidR="00BB53E7" w:rsidRPr="00BB53E7" w:rsidRDefault="00BB53E7" w:rsidP="00BB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по ВР, ЗДВР</w:t>
            </w:r>
          </w:p>
        </w:tc>
      </w:tr>
      <w:tr w:rsidR="00BB53E7" w:rsidRPr="00A505C6" w:rsidTr="00056E63">
        <w:trPr>
          <w:gridAfter w:val="3"/>
          <w:wAfter w:w="7245" w:type="dxa"/>
          <w:trHeight w:val="18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3E7" w:rsidRPr="00056E63" w:rsidRDefault="00BB53E7" w:rsidP="00BB53E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Направление: Профилактика экстремизма и терроризма</w:t>
            </w:r>
          </w:p>
        </w:tc>
      </w:tr>
      <w:tr w:rsidR="00BB53E7" w:rsidRPr="00A505C6" w:rsidTr="00056E63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3E7" w:rsidRPr="00056E63" w:rsidRDefault="00BB53E7" w:rsidP="00BB53E7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3E7" w:rsidRPr="00056E63" w:rsidRDefault="003E4E36" w:rsidP="00BB53E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3E7" w:rsidRPr="00056E63" w:rsidRDefault="00BB53E7" w:rsidP="00BB53E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3E7" w:rsidRDefault="003E4E36" w:rsidP="00BB53E7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  10-11</w:t>
            </w:r>
            <w:r w:rsidR="00656C7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="00BB53E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656C70" w:rsidRPr="00A505C6" w:rsidTr="00D12343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выявлению обучающихся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«группы риска», неформальных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объединений среди молодежи.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ЗДВР, классные руководители 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</w:t>
            </w:r>
          </w:p>
        </w:tc>
      </w:tr>
      <w:tr w:rsidR="00656C70" w:rsidRPr="00A505C6" w:rsidTr="00D12343">
        <w:trPr>
          <w:gridAfter w:val="3"/>
          <w:wAfter w:w="7245" w:type="dxa"/>
          <w:trHeight w:val="8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памяток,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методических инструкций среди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работников, учащихся и родителей по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противодействию экстремизма. 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10-11 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656C70" w:rsidRPr="00A505C6" w:rsidTr="00D12343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наглядной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профилактической агитации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656C70" w:rsidRPr="00A505C6" w:rsidTr="00D12343">
        <w:trPr>
          <w:gridAfter w:val="3"/>
          <w:wAfter w:w="7245" w:type="dxa"/>
          <w:trHeight w:val="12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Классный 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час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линейка «День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солидарности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борьбе с терроризмом»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 Первых, ОПП, советник по ВР</w:t>
            </w:r>
          </w:p>
        </w:tc>
      </w:tr>
      <w:tr w:rsidR="00656C70" w:rsidRPr="00A505C6" w:rsidTr="00D12343">
        <w:trPr>
          <w:gridAfter w:val="3"/>
          <w:wAfter w:w="7245" w:type="dxa"/>
          <w:trHeight w:val="15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adjustRightInd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Всероссийская акция «Капля жизни», посвященная Дню памяти жертв терроризма.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3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советник по ВР</w:t>
            </w:r>
          </w:p>
        </w:tc>
      </w:tr>
      <w:tr w:rsidR="00656C70" w:rsidRPr="00A505C6" w:rsidTr="00D12343">
        <w:trPr>
          <w:gridAfter w:val="3"/>
          <w:wAfter w:w="7245" w:type="dxa"/>
          <w:trHeight w:val="22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занятие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не стать жертвой теракта».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 и обсуждение тематических видеороликов;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ЗДВР, ОПП, Совет Первых. Советник по ВР</w:t>
            </w:r>
          </w:p>
        </w:tc>
      </w:tr>
      <w:tr w:rsidR="00656C70" w:rsidRPr="00A505C6" w:rsidTr="00D12343">
        <w:trPr>
          <w:gridAfter w:val="3"/>
          <w:wAfter w:w="7245" w:type="dxa"/>
          <w:trHeight w:val="9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Трагедия</w:t>
            </w:r>
            <w:proofErr w:type="gramEnd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Беслана в наших сердцах»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Учимся</w:t>
            </w:r>
            <w:proofErr w:type="gramEnd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жить в многоликом мире»;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Патриотизм</w:t>
            </w:r>
            <w:proofErr w:type="gramEnd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 экстремизма»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«Правила поведения в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 пространстве»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«Моя безопасность в социальных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сетях»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 6 сентября по 11 сентября 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ЗДВР, Совет Первых, ОПП. Советник по ВР</w:t>
            </w:r>
          </w:p>
        </w:tc>
      </w:tr>
      <w:tr w:rsidR="00656C70" w:rsidRPr="00A505C6" w:rsidTr="00D12343">
        <w:trPr>
          <w:gridAfter w:val="3"/>
          <w:wAfter w:w="7245" w:type="dxa"/>
          <w:trHeight w:val="21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муниципальном конкурсе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рисунков и плакатов, проводимых в 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рамках месячника «Экстремизму-НЕТ»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  <w:r w:rsidR="00656C70"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656C70" w:rsidRPr="00A505C6" w:rsidTr="00D12343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Проведению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публичных мероприятий и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интерактивных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занятий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«Профилактика социальных рисков».  Тематические классные часы (беседы): 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«Ложное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сообщение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 террористической угрозе – шутка, смех или слезы?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«Административная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уголовная ответственность за экстремизм и терроризм» и др.);</w:t>
            </w:r>
          </w:p>
          <w:p w:rsidR="00656C70" w:rsidRPr="00656C70" w:rsidRDefault="00656C70" w:rsidP="00656C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сотрудниками правоохранительных органов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ОПП, Совет Первых</w:t>
            </w:r>
          </w:p>
        </w:tc>
      </w:tr>
      <w:tr w:rsidR="00656C70" w:rsidRPr="00A505C6" w:rsidTr="00D12343">
        <w:trPr>
          <w:gridAfter w:val="3"/>
          <w:wAfter w:w="7245" w:type="dxa"/>
          <w:trHeight w:val="126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6C70" w:rsidRPr="00727139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>Направление: «</w:t>
            </w:r>
            <w:r w:rsidRPr="007271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Профилактика детской дорожной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Корректировка маршрутов безопасного движения вблизи школы и доведение информации о данных маршрутах до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учащихся, а также их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(законных представителей)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Август-сентябрь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BB08D5" w:rsidTr="00656C70">
        <w:trPr>
          <w:gridAfter w:val="3"/>
          <w:wAfter w:w="7245" w:type="dxa"/>
          <w:trHeight w:val="135"/>
        </w:trPr>
        <w:tc>
          <w:tcPr>
            <w:tcW w:w="4273" w:type="dxa"/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мероприятие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«ВНИМАНИЕ - ДЕТИ!»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15" w:type="dxa"/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мероприятие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«ОСЕННИЕ КАНИКУЛЫ»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Профилактическое мероприятие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«ЗИМНИЕ КАНИКУЛЫ»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Профилактическое мероприятие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«ВЕСЕННИЕ КАНИКУЛЫ»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мероприятие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«ЛЕТНИЕ КАНИКУЛЫ»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Единые дни профилактики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«Безопасные дороги детям»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10-11 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Уточнение списков семей учащихся, в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которых имеется мототранспорт (в том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числе мопеды и скутеры) для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планирования и проведения адресной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профилактической работы в период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летних каникул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среди учащихся, а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также их родителей листовок по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соблюдению правил дорожного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движения для водителей велосипедов,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скутеров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(мопедов)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Уведомления родителей (законных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представителей) учащихся,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владеющих и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управляющих </w:t>
            </w:r>
            <w:proofErr w:type="spellStart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мототранспортными</w:t>
            </w:r>
            <w:proofErr w:type="spellEnd"/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средствами, о запрете управления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скутером (мопедом) лицам, не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достигшим возраста 16 лет, а также о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необходимости использовать при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перевозке детей специальные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удерживающие устройства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профилактики детского дорожно-транспортного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травматизма на родительских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Занятия с учащимися по соблюдению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 дорожного движения в части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предъявления дополнительных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требований к движению на скутерах и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других транспортных средствах с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объёмом двигателя до 50 см</w:t>
            </w:r>
            <w:r w:rsidRPr="00656C7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безопасного поведения вблизи дорог на пути следования в школу и обратно, а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также при переходе проезжей части и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железнодорожных путей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B911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повторение п</w:t>
            </w: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равил дорожного движения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10-11 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Акция, посвящённая Всемирному дню памяти жертв дорожно-транспортных 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происшествий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ED590B" w:rsidTr="00656C70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профилактических мероприятий:</w:t>
            </w:r>
          </w:p>
          <w:p w:rsidR="00656C70" w:rsidRPr="00656C70" w:rsidRDefault="00656C70" w:rsidP="00656C70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proofErr w:type="gramStart"/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,</w:t>
            </w:r>
            <w:proofErr w:type="gramEnd"/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игры, соревнования, конкурсы, викторины,</w:t>
            </w:r>
          </w:p>
          <w:p w:rsidR="00656C70" w:rsidRPr="00656C70" w:rsidRDefault="00656C70" w:rsidP="00656C70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практические занятия по правилам дорожного движения,</w:t>
            </w:r>
          </w:p>
          <w:p w:rsidR="00656C70" w:rsidRPr="00656C70" w:rsidRDefault="00656C70" w:rsidP="00656C70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тематические беседы и классные часы, инструктажи,</w:t>
            </w:r>
          </w:p>
          <w:p w:rsidR="00656C70" w:rsidRPr="00656C70" w:rsidRDefault="00656C70" w:rsidP="00656C70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участие в районных олимпиадах и конкурсах, в </w:t>
            </w:r>
            <w:proofErr w:type="spellStart"/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. дистанционно,</w:t>
            </w:r>
          </w:p>
          <w:p w:rsidR="00656C70" w:rsidRPr="00656C70" w:rsidRDefault="00656C70" w:rsidP="00656C70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56C7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внеклассные мероприятия с обучающимися по основам безопасного поведения на улицах и дорогах, соблюдению правил дорожного движения,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56C70" w:rsidRPr="00A505C6" w:rsidTr="00D12343">
        <w:trPr>
          <w:gridAfter w:val="3"/>
          <w:wAfter w:w="7245" w:type="dxa"/>
          <w:trHeight w:val="13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6C70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Направление: «</w:t>
            </w:r>
            <w:r w:rsidRPr="00727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пожарной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656C70" w:rsidRPr="00A505C6" w:rsidTr="00D12343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</w:rPr>
              <w:lastRenderedPageBreak/>
              <w:t>Тренировочные занятия по эвакуации детей, педагогов, обслуживающего персонала из здания школы на случай возникновения ЧС в школе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 10-11 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>класс,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656C70" w:rsidRPr="00A505C6" w:rsidTr="00D1234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</w:rPr>
              <w:t>Демонстрация фильмов по ГО, обучающих роликов по действиям человека в ЧС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656C70" w:rsidRPr="00A505C6" w:rsidTr="00D12343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</w:rPr>
              <w:t>тематические игры, соревнования, конкурсы, викторины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656C70" w:rsidRPr="00A505C6" w:rsidTr="00D12343">
        <w:trPr>
          <w:gridAfter w:val="3"/>
          <w:wAfter w:w="7245" w:type="dxa"/>
          <w:trHeight w:val="120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</w:rPr>
              <w:t>практические занятия по пожарной безопасности,</w:t>
            </w:r>
          </w:p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</w:rPr>
              <w:t>профилактические беседы и классные часы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класс,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656C70" w:rsidRPr="00A505C6" w:rsidTr="00D12343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</w:rPr>
              <w:t xml:space="preserve">участие в районных конкурсах, в </w:t>
            </w:r>
            <w:proofErr w:type="spellStart"/>
            <w:r w:rsidRPr="00656C70">
              <w:rPr>
                <w:rFonts w:ascii="Times New Roman" w:hAnsi="Times New Roman" w:cs="Times New Roman"/>
                <w:bCs/>
                <w:sz w:val="24"/>
              </w:rPr>
              <w:t>т.ч</w:t>
            </w:r>
            <w:proofErr w:type="spellEnd"/>
            <w:r w:rsidRPr="00656C70">
              <w:rPr>
                <w:rFonts w:ascii="Times New Roman" w:hAnsi="Times New Roman" w:cs="Times New Roman"/>
                <w:bCs/>
                <w:sz w:val="24"/>
              </w:rPr>
              <w:t>. дистанционно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</w:t>
            </w:r>
          </w:p>
        </w:tc>
      </w:tr>
      <w:tr w:rsidR="00656C70" w:rsidRPr="00A505C6" w:rsidTr="00D12343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</w:rPr>
              <w:t>встречи с сотрудниками МЧС «Осторожно, огонь!»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ЗДВР</w:t>
            </w:r>
          </w:p>
        </w:tc>
      </w:tr>
      <w:tr w:rsidR="00656C70" w:rsidRPr="00A505C6" w:rsidTr="00656C70">
        <w:trPr>
          <w:gridAfter w:val="3"/>
          <w:wAfter w:w="7245" w:type="dxa"/>
          <w:trHeight w:val="90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56C70">
              <w:rPr>
                <w:rFonts w:ascii="Times New Roman" w:hAnsi="Times New Roman" w:cs="Times New Roman"/>
                <w:bCs/>
                <w:sz w:val="24"/>
              </w:rPr>
              <w:t>Участие во Всероссийском конкурсе «Неопалимая купина»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март-апрель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руководители </w:t>
            </w:r>
          </w:p>
          <w:p w:rsidR="00656C70" w:rsidRPr="00656C70" w:rsidRDefault="00B9113F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 10-11</w:t>
            </w:r>
            <w:r w:rsidR="00656C70" w:rsidRPr="00656C70">
              <w:rPr>
                <w:rFonts w:ascii="Times New Roman" w:hAnsi="Times New Roman" w:cs="Times New Roman"/>
                <w:sz w:val="24"/>
                <w:lang w:eastAsia="ru-RU"/>
              </w:rPr>
              <w:t xml:space="preserve"> класс</w:t>
            </w:r>
          </w:p>
          <w:p w:rsidR="00656C70" w:rsidRPr="00656C70" w:rsidRDefault="00656C70" w:rsidP="00656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56C70">
              <w:rPr>
                <w:rFonts w:ascii="Times New Roman" w:hAnsi="Times New Roman" w:cs="Times New Roman"/>
                <w:sz w:val="24"/>
                <w:lang w:eastAsia="ru-RU"/>
              </w:rPr>
              <w:t>ЗДВР</w:t>
            </w:r>
          </w:p>
        </w:tc>
      </w:tr>
      <w:tr w:rsidR="00656C70" w:rsidRPr="00A505C6" w:rsidTr="00D12343">
        <w:trPr>
          <w:gridAfter w:val="3"/>
          <w:wAfter w:w="7245" w:type="dxa"/>
          <w:trHeight w:val="10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6C70" w:rsidRPr="006131F0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6131F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«Социальное партнерство»</w:t>
            </w:r>
          </w:p>
        </w:tc>
      </w:tr>
      <w:tr w:rsidR="00656C70" w:rsidRPr="00A505C6" w:rsidTr="00727139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C70" w:rsidRPr="00056E63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Участие на общешкольных родительских собраниях, проведение бесед, акций совместно с о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тдел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ом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МВД России по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аевскому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муниципальному району; Межрайонным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ом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надзорной деятельности по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Аксубаевскому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Нурлатскому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районам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пожарно-спасательного гарнизона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о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тделение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ГИБДД отдела МВД России по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аевскому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муниципальному району; Отделом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профилактики ТУ Государственное бюджетное учреждение «Безопасность до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рожного движения» РТ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г.Нурлат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; местным отделением РДДМ «Движение Первых»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муниципальном районе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C70" w:rsidRPr="00056E63" w:rsidRDefault="00B9113F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C70" w:rsidRPr="00056E63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6C70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  <w:p w:rsidR="00656C70" w:rsidRDefault="00B9113F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 10-11</w:t>
            </w:r>
            <w:r w:rsidR="00656C7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классов </w:t>
            </w:r>
          </w:p>
        </w:tc>
      </w:tr>
      <w:tr w:rsidR="00656C70" w:rsidRPr="00A505C6" w:rsidTr="00727139">
        <w:trPr>
          <w:gridAfter w:val="3"/>
          <w:wAfter w:w="7245" w:type="dxa"/>
          <w:trHeight w:val="16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C70" w:rsidRPr="00065171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Организация и проведение культурных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мероприятий  совместно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с отделом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культуры: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Муниципальное бюджетное учреждение культуры "Централизованная клубная система" (Районный Дом  Культуры)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муниципального района Республики Татарстан. </w:t>
            </w:r>
          </w:p>
          <w:p w:rsidR="00656C70" w:rsidRPr="00065171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Муниципальное бюджетное учреждение культуры "Централизованная Музейная Система" (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Аксубаевский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Краеведческий Музей)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муниципального района Республики Татарстан. </w:t>
            </w:r>
          </w:p>
          <w:p w:rsidR="00656C70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Муниципальное бюджетное учреждение культуры "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Аксубаевская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межпоселенческая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центральная библиотека"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муниципального района Республики Татарстан.</w:t>
            </w:r>
          </w:p>
          <w:p w:rsidR="00656C70" w:rsidRPr="00065171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Кривоозерская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сельская библиотека.</w:t>
            </w:r>
          </w:p>
          <w:p w:rsidR="00656C70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Кривоозерский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сельский дом культуры.</w:t>
            </w:r>
          </w:p>
          <w:p w:rsidR="00656C70" w:rsidRPr="00056E63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-Местное отделение РДДМ «Движение Первых»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муниципальном районе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C70" w:rsidRPr="00056E63" w:rsidRDefault="00B9113F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C70" w:rsidRPr="00056E63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6C70" w:rsidRPr="00065171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  <w:p w:rsidR="00656C70" w:rsidRDefault="00B9113F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руководители 10-11</w:t>
            </w:r>
            <w:r w:rsidR="00656C70"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классов</w:t>
            </w:r>
          </w:p>
        </w:tc>
      </w:tr>
      <w:tr w:rsidR="00656C70" w:rsidRPr="00A505C6" w:rsidTr="00D12343">
        <w:trPr>
          <w:gridAfter w:val="3"/>
          <w:wAfter w:w="7245" w:type="dxa"/>
          <w:trHeight w:val="111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6C70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  <w:p w:rsidR="00656C70" w:rsidRPr="00ED4A2D" w:rsidRDefault="00656C70" w:rsidP="00656C7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ED4A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Модуль: «Профориентация»</w:t>
            </w:r>
          </w:p>
        </w:tc>
      </w:tr>
      <w:tr w:rsidR="009B0693" w:rsidRPr="00A505C6" w:rsidTr="00D12343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профориентации за прошлый учебный год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Август-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 10-11 класс,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B0693" w:rsidRPr="00A505C6" w:rsidTr="00D12343">
        <w:trPr>
          <w:gridAfter w:val="3"/>
          <w:wAfter w:w="7245" w:type="dxa"/>
          <w:trHeight w:val="12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районных конкурсах по профессиональной ориентации обучающихся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 10-</w:t>
            </w:r>
            <w:proofErr w:type="gramStart"/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  класс</w:t>
            </w:r>
            <w:proofErr w:type="gramEnd"/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B0693" w:rsidRPr="00A505C6" w:rsidTr="00B9113F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профессиями при классно-урочной системе. Расширение знаний обучающихся о профессиях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 10-11 класс,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B0693" w:rsidRPr="00A505C6" w:rsidTr="00923E6C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привлечению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школы  к</w:t>
            </w:r>
            <w:proofErr w:type="gramEnd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мероприятиях Федеральных проектов «</w:t>
            </w:r>
            <w:proofErr w:type="spellStart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0693"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https://proektoria.online/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 «Билет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069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9B069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hyperlink r:id="rId6" w:history="1">
              <w:r w:rsidRPr="009B0693">
                <w:rPr>
                  <w:rStyle w:val="ae"/>
                  <w:rFonts w:ascii="Times New Roman" w:hAnsi="Times New Roman" w:cs="Times New Roman"/>
                  <w:spacing w:val="-2"/>
                  <w:sz w:val="24"/>
                  <w:szCs w:val="24"/>
                </w:rPr>
                <w:t>https://site.bilet.worldskills.ru/</w:t>
              </w:r>
            </w:hyperlink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 10-11 класс,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B0693" w:rsidRPr="00A505C6" w:rsidTr="00B9113F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9B069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069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9B069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«Всероссийская</w:t>
            </w:r>
            <w:r w:rsidRPr="009B069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профдиагностика</w:t>
            </w:r>
            <w:proofErr w:type="spellEnd"/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(Всероссийский</w:t>
            </w:r>
            <w:r w:rsidRPr="009B069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9B069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069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профориентации, </w:t>
            </w:r>
            <w:hyperlink r:id="rId7" w:history="1">
              <w:r w:rsidRPr="009B0693">
                <w:rPr>
                  <w:rStyle w:val="ae"/>
                  <w:rFonts w:ascii="Times New Roman" w:hAnsi="Times New Roman" w:cs="Times New Roman"/>
                  <w:spacing w:val="-2"/>
                  <w:sz w:val="24"/>
                  <w:szCs w:val="24"/>
                </w:rPr>
                <w:t>https://засобой.рф/</w:t>
              </w:r>
            </w:hyperlink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 10-11 класс,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0693" w:rsidRPr="00A505C6" w:rsidTr="00B9113F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представителями различных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126"/>
        </w:trPr>
        <w:tc>
          <w:tcPr>
            <w:tcW w:w="4273" w:type="dxa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</w:t>
            </w:r>
            <w:r w:rsidRPr="009B069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для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B069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школ на предприятия/учреждения района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участия обучающихся в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днях открытых дверей учреждений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среднего профессионального и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высшего образования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участия обучающихся в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работе ярмарки вакансий ЦЗН с целью знакомства с учреждениями среднего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профессионального и высшего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 и рынком труда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B0693" w:rsidRPr="00A505C6" w:rsidTr="00923E6C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часы.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Организация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проб. Ознакомление с условиями поступления в </w:t>
            </w: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профессиональные образовательные учреждения. </w:t>
            </w:r>
            <w:proofErr w:type="spellStart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 игры. Диагностика готовности выбора профессии.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  <w:r w:rsidRPr="009B069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Составление портфолио, резюме.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Прохождение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внутренней</w:t>
            </w:r>
            <w:r w:rsidRPr="009B06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внешней</w:t>
            </w:r>
            <w:r w:rsidRPr="009B069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</w:t>
            </w: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практики.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профориентации: конкурсы, выставки, фестивали, викторины, беседы с использованием интерактивных материалов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 неделя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февраля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родительских собраний по профессиональной ориентации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классных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участию в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проведении экскурсий на предприятия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участию в проведении мероприятий классно-урочной системы 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</w:t>
            </w:r>
            <w:proofErr w:type="gramStart"/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 класс</w:t>
            </w:r>
            <w:proofErr w:type="gramEnd"/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693" w:rsidRPr="00A505C6" w:rsidTr="00923E6C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Проведение опроса (анкетирования, диагностики) с целью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Pr="009B069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степени готовности учащихся к профессиональному самоопределению (в том числе с ОВЗ),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</w:tr>
      <w:tr w:rsidR="009B0693" w:rsidRPr="00A505C6" w:rsidTr="00923E6C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Отчеты</w:t>
            </w:r>
            <w:r w:rsidRPr="009B06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9B069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об итогах</w:t>
            </w:r>
            <w:r w:rsidRPr="009B069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B06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B06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9B06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069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задачах</w:t>
            </w:r>
            <w:r w:rsidRPr="009B06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06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9B069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06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10-11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9B0693" w:rsidRPr="009B0693" w:rsidRDefault="009B0693" w:rsidP="009B0693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B0693" w:rsidRPr="009B0693" w:rsidRDefault="009B0693" w:rsidP="009B069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06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10-11 класс</w:t>
            </w:r>
          </w:p>
        </w:tc>
      </w:tr>
      <w:tr w:rsidR="009B0693" w:rsidRPr="00A505C6" w:rsidTr="00D12343">
        <w:trPr>
          <w:gridAfter w:val="3"/>
          <w:wAfter w:w="7245" w:type="dxa"/>
          <w:trHeight w:val="12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693" w:rsidRPr="00ED4A2D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ED4A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«Детские общественные объединения»</w:t>
            </w:r>
          </w:p>
        </w:tc>
      </w:tr>
      <w:tr w:rsidR="009B0693" w:rsidRPr="00A505C6" w:rsidTr="00D12343">
        <w:trPr>
          <w:gridAfter w:val="3"/>
          <w:wAfter w:w="7245" w:type="dxa"/>
          <w:trHeight w:val="111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693" w:rsidRPr="00ED4A2D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РДДМ «Движение Первых»</w:t>
            </w:r>
          </w:p>
        </w:tc>
      </w:tr>
      <w:tr w:rsidR="009B0693" w:rsidRPr="00A505C6" w:rsidTr="00727139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Вступление в РДДМ «Движение Первых», «Совет Первых»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5463EF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10-11</w:t>
            </w:r>
            <w:r w:rsidR="009B069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начале учебного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693" w:rsidRPr="00ED4A2D" w:rsidRDefault="009B0693" w:rsidP="009B06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9B0693" w:rsidRPr="00ED4A2D" w:rsidRDefault="009B0693" w:rsidP="009B06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9B0693" w:rsidRDefault="005463EF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10-11</w:t>
            </w:r>
            <w:r w:rsidR="009B0693"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класс</w:t>
            </w:r>
            <w:r w:rsidR="009B0693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</w:p>
          <w:p w:rsidR="009B069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Совет Первых, </w:t>
            </w:r>
          </w:p>
          <w:p w:rsidR="009B069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советник по ВР</w:t>
            </w:r>
          </w:p>
        </w:tc>
      </w:tr>
      <w:tr w:rsidR="009B0693" w:rsidRPr="00A505C6" w:rsidTr="00ED4A2D">
        <w:trPr>
          <w:gridAfter w:val="3"/>
          <w:wAfter w:w="7245" w:type="dxa"/>
          <w:trHeight w:val="8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Составление плана работы Совета Первых на учебный год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5463EF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 начале учебного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69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Председатель Совета Первых</w:t>
            </w:r>
          </w:p>
        </w:tc>
      </w:tr>
      <w:tr w:rsidR="009B0693" w:rsidRPr="00A505C6" w:rsidTr="00ED4A2D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Участие в мероприятиях и Всероссийских акциях «Дней единых действий»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5463EF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056E6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693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</w:t>
            </w:r>
            <w:r w:rsidR="005463E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ели 10-11 </w:t>
            </w:r>
            <w:r w:rsidRPr="00ED4A2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классов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советник по ВР, Совет Первых</w:t>
            </w:r>
          </w:p>
        </w:tc>
      </w:tr>
      <w:tr w:rsidR="009B0693" w:rsidRPr="00A505C6" w:rsidTr="00857BA8">
        <w:trPr>
          <w:gridAfter w:val="3"/>
          <w:wAfter w:w="7245" w:type="dxa"/>
          <w:trHeight w:val="18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0693" w:rsidRPr="00E35584" w:rsidRDefault="009B0693" w:rsidP="009B0693">
            <w:pPr>
              <w:ind w:firstLine="85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</w:rPr>
              <w:t>Отряд «</w:t>
            </w:r>
            <w:proofErr w:type="spellStart"/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</w:rPr>
              <w:t>Юнармия</w:t>
            </w:r>
            <w:proofErr w:type="spellEnd"/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</w:rPr>
              <w:t>»</w:t>
            </w:r>
          </w:p>
        </w:tc>
      </w:tr>
      <w:tr w:rsidR="009B0693" w:rsidRPr="00A505C6" w:rsidTr="00857BA8">
        <w:trPr>
          <w:gridAfter w:val="3"/>
          <w:wAfter w:w="7245" w:type="dxa"/>
          <w:trHeight w:val="22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Часы общения "День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солидарности в борьбе с терроризмом"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354"/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0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Школьные соревнования </w:t>
            </w:r>
            <w:proofErr w:type="gramStart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летнему</w:t>
            </w:r>
            <w:proofErr w:type="gramEnd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многоборью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08348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9B0693" w:rsidRPr="00A505C6" w:rsidTr="00857BA8">
        <w:trPr>
          <w:gridAfter w:val="3"/>
          <w:wAfter w:w="7245" w:type="dxa"/>
          <w:trHeight w:val="16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 патриотических фильмов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083480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083480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 xml:space="preserve">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4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 пожилым людям и ветеранам ВОВ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158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учебно-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материальной базы для практических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188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ОФП команды юнармейцев.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Марш-бросок, преодоление полосы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препятствий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5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юнармейцев к сдаче норм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27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«Осенняя неделя добра» -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помощи  пожилым</w:t>
            </w:r>
            <w:proofErr w:type="gramEnd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людям и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ветеранам ВОВ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12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(сборка - разборка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автомата АК-74, одевание ОЗК).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8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 общения "Здоровый образ жизни"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197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Встреча с участниками локальных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конфликтов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 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12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героев Отечества. «Нет в России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семьи </w:t>
            </w:r>
            <w:proofErr w:type="gramStart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такой..</w:t>
            </w:r>
            <w:proofErr w:type="gramEnd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- урок мужества.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8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(сборка-разборка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автомата АК-74, одевание ОЗК)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12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школьных соревнований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стрельбе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33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месячнику оборонно-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спортивной массовой работы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 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27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школьных соревнований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зимнему многоборью.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 10--11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12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памяти воинов-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интернационалистов.Урок</w:t>
            </w:r>
            <w:proofErr w:type="spellEnd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мужества.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12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команды школы в районной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спортивной игре «Зарница»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8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Военно-спортивный праздник «А ну-ка, парни!», посвящённый 23 февраля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 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27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 юнармейцами школы норм ГТО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27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«Свет в окне» - оказание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помощи ветеранам войны, одиноким и пожилым людям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12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команды к районному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соревнованию по туристическому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мастерству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8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Всемирному Дню здоровья (9 апреля)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посвящается: антинаркотическая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«Будущее начинается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сегодня». </w:t>
            </w:r>
            <w:proofErr w:type="spellStart"/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 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отряд ПП</w:t>
            </w:r>
          </w:p>
        </w:tc>
      </w:tr>
      <w:tr w:rsidR="009B0693" w:rsidRPr="00A505C6" w:rsidTr="00857BA8">
        <w:trPr>
          <w:gridAfter w:val="3"/>
          <w:wAfter w:w="7245" w:type="dxa"/>
          <w:trHeight w:val="17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празднованию дня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158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 юнармейцев школы в параде Победы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и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4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физической культуры и ОБЖ,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1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туристических походов и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экскурсий по изучению родного края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b/>
                <w:iCs/>
                <w:w w:val="0"/>
                <w:sz w:val="24"/>
                <w:szCs w:val="24"/>
              </w:rPr>
              <w:t xml:space="preserve">       </w:t>
            </w:r>
            <w:r w:rsidR="00083480"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>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0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Мероприятие, посвященное Дню </w:t>
            </w:r>
          </w:p>
          <w:p w:rsidR="009B0693" w:rsidRPr="00E35584" w:rsidRDefault="009B0693" w:rsidP="009B0693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93" w:rsidRPr="00E35584" w:rsidRDefault="00083480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w w:val="0"/>
                <w:sz w:val="24"/>
                <w:szCs w:val="24"/>
              </w:rPr>
              <w:t xml:space="preserve">        10-11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лагеря,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25"/>
        </w:trPr>
        <w:tc>
          <w:tcPr>
            <w:tcW w:w="42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«Свеча памяти»</w:t>
            </w:r>
          </w:p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9B0693" w:rsidRPr="00E35584" w:rsidRDefault="009B0693" w:rsidP="009B0693">
            <w:pPr>
              <w:spacing w:after="0" w:line="240" w:lineRule="auto"/>
              <w:ind w:firstLine="85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лагеря, </w:t>
            </w:r>
          </w:p>
          <w:p w:rsidR="009B0693" w:rsidRPr="00E35584" w:rsidRDefault="009B0693" w:rsidP="009B0693">
            <w:pPr>
              <w:spacing w:after="0" w:line="240" w:lineRule="auto"/>
              <w:ind w:firstLine="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2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0693" w:rsidRPr="00E35584" w:rsidRDefault="009B0693" w:rsidP="009B0693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lang w:eastAsia="ru-RU"/>
              </w:rPr>
            </w:pPr>
            <w:r w:rsidRPr="00E35584">
              <w:rPr>
                <w:rFonts w:ascii="Times New Roman" w:eastAsia="Batang" w:hAnsi="Times New Roman" w:cs="Times New Roman"/>
                <w:b/>
                <w:color w:val="000000"/>
                <w:sz w:val="24"/>
                <w:lang w:eastAsia="ru-RU"/>
              </w:rPr>
              <w:t>Отряд «Дружина юных пожарных»</w:t>
            </w:r>
          </w:p>
        </w:tc>
      </w:tr>
      <w:tr w:rsidR="009B0693" w:rsidRPr="00A505C6" w:rsidTr="00857BA8">
        <w:trPr>
          <w:gridAfter w:val="3"/>
          <w:wAfter w:w="7245" w:type="dxa"/>
          <w:trHeight w:val="14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Посвящение учащихся в члены дружины юных пожарных (ДЮП)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17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Заседания ДЮП, выборы командира дружины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083480">
            <w:pPr>
              <w:spacing w:after="0" w:line="240" w:lineRule="auto"/>
              <w:ind w:firstLine="3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17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ДЮП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083480">
            <w:pPr>
              <w:spacing w:after="0" w:line="240" w:lineRule="auto"/>
              <w:ind w:firstLine="3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7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подготовки ДЮП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4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пожарной безопасности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Классные   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03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Участие в районном  смотре на противопожарную тематику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0693" w:rsidRPr="00E35584" w:rsidRDefault="009B0693" w:rsidP="009B0693">
            <w:pPr>
              <w:spacing w:after="0" w:line="240" w:lineRule="auto"/>
              <w:ind w:firstLine="3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83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70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Учебно-тренировочная эвакуация учащихся. Функции членов ДЮП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9B0693" w:rsidRPr="00A505C6" w:rsidTr="00857BA8">
        <w:trPr>
          <w:gridAfter w:val="3"/>
          <w:wAfter w:w="7245" w:type="dxa"/>
          <w:trHeight w:val="158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пожарной безопасности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28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Конкурс плакатов на противопожарную тематику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9B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0693" w:rsidRPr="00A505C6" w:rsidTr="00857BA8">
        <w:trPr>
          <w:gridAfter w:val="3"/>
          <w:wAfter w:w="7245" w:type="dxa"/>
          <w:trHeight w:val="19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пожарно-прикладным видам спорта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083480">
            <w:pPr>
              <w:spacing w:after="0" w:line="240" w:lineRule="auto"/>
              <w:ind w:firstLine="3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B0693" w:rsidRPr="00A505C6" w:rsidTr="00857BA8">
        <w:trPr>
          <w:gridAfter w:val="3"/>
          <w:wAfter w:w="7245" w:type="dxa"/>
          <w:trHeight w:val="255"/>
        </w:trPr>
        <w:tc>
          <w:tcPr>
            <w:tcW w:w="4273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«Береги природу от пожара»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693" w:rsidRPr="00E35584" w:rsidRDefault="00083480" w:rsidP="00083480">
            <w:pPr>
              <w:spacing w:after="0" w:line="240" w:lineRule="auto"/>
              <w:ind w:firstLine="3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184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firstLine="36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55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5" w:type="dxa"/>
            <w:shd w:val="clear" w:color="auto" w:fill="auto"/>
          </w:tcPr>
          <w:p w:rsidR="009B0693" w:rsidRPr="00E35584" w:rsidRDefault="009B0693" w:rsidP="009B0693">
            <w:pPr>
              <w:spacing w:after="0" w:line="240" w:lineRule="auto"/>
              <w:ind w:hanging="36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пришкольный лагерь</w:t>
            </w:r>
          </w:p>
        </w:tc>
      </w:tr>
      <w:tr w:rsidR="009B0693" w:rsidRPr="00A505C6" w:rsidTr="00D12343">
        <w:trPr>
          <w:gridAfter w:val="3"/>
          <w:wAfter w:w="7245" w:type="dxa"/>
          <w:trHeight w:val="9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693" w:rsidRPr="00791CEB" w:rsidRDefault="009B0693" w:rsidP="009B06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791CE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«Экскурсии, походы»</w:t>
            </w:r>
          </w:p>
        </w:tc>
      </w:tr>
      <w:tr w:rsidR="009B0693" w:rsidRPr="00A505C6" w:rsidTr="00D12343">
        <w:trPr>
          <w:gridAfter w:val="3"/>
          <w:wAfter w:w="7245" w:type="dxa"/>
          <w:trHeight w:val="7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9B0693" w:rsidP="009B069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Экскурсии в сельские, районные музеи, библиотеки, предприятия района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083480" w:rsidP="009B069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9B0693" w:rsidP="009B069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9B0693" w:rsidP="009B069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9B0693" w:rsidRPr="00791CEB" w:rsidRDefault="00083480" w:rsidP="009B069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10-11</w:t>
            </w:r>
            <w:r w:rsidR="009B069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9B0693"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  <w:tr w:rsidR="009B0693" w:rsidRPr="00A505C6" w:rsidTr="00D12343">
        <w:trPr>
          <w:gridAfter w:val="3"/>
          <w:wAfter w:w="7245" w:type="dxa"/>
          <w:trHeight w:val="7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9B0693" w:rsidP="009B069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Экскурсии на природу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083480" w:rsidP="009B069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9B0693" w:rsidP="009B0693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 классных руководителей.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693" w:rsidRPr="00791CEB" w:rsidRDefault="009B0693" w:rsidP="009B069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9B0693" w:rsidRPr="00791CEB" w:rsidRDefault="00083480" w:rsidP="009B0693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10-11</w:t>
            </w:r>
            <w:bookmarkStart w:id="0" w:name="_GoBack"/>
            <w:bookmarkEnd w:id="0"/>
            <w:r w:rsidR="009B0693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9B0693"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</w:t>
            </w:r>
          </w:p>
        </w:tc>
      </w:tr>
    </w:tbl>
    <w:p w:rsidR="00D272B1" w:rsidRPr="00A505C6" w:rsidRDefault="00D272B1">
      <w:pPr>
        <w:rPr>
          <w:rFonts w:ascii="Times New Roman" w:hAnsi="Times New Roman" w:cs="Times New Roman"/>
          <w:sz w:val="24"/>
          <w:szCs w:val="24"/>
        </w:rPr>
      </w:pPr>
    </w:p>
    <w:sectPr w:rsidR="00D272B1" w:rsidRPr="00A5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37A54"/>
    <w:multiLevelType w:val="hybridMultilevel"/>
    <w:tmpl w:val="0D9C9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B4437"/>
    <w:multiLevelType w:val="hybridMultilevel"/>
    <w:tmpl w:val="9558B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B9"/>
    <w:rsid w:val="00056E63"/>
    <w:rsid w:val="00065171"/>
    <w:rsid w:val="00083480"/>
    <w:rsid w:val="000D1820"/>
    <w:rsid w:val="001A14FD"/>
    <w:rsid w:val="002139B9"/>
    <w:rsid w:val="002624EF"/>
    <w:rsid w:val="00273BFD"/>
    <w:rsid w:val="002B6CB1"/>
    <w:rsid w:val="002B6DFF"/>
    <w:rsid w:val="00323090"/>
    <w:rsid w:val="003719E3"/>
    <w:rsid w:val="00391FB4"/>
    <w:rsid w:val="003E4E36"/>
    <w:rsid w:val="003F265A"/>
    <w:rsid w:val="00464B59"/>
    <w:rsid w:val="004716C3"/>
    <w:rsid w:val="004F2048"/>
    <w:rsid w:val="005463EF"/>
    <w:rsid w:val="00554A9F"/>
    <w:rsid w:val="00572910"/>
    <w:rsid w:val="005D77FF"/>
    <w:rsid w:val="006131F0"/>
    <w:rsid w:val="00613865"/>
    <w:rsid w:val="00617372"/>
    <w:rsid w:val="00627527"/>
    <w:rsid w:val="00656C70"/>
    <w:rsid w:val="00727139"/>
    <w:rsid w:val="00791CEB"/>
    <w:rsid w:val="007B2C6F"/>
    <w:rsid w:val="007B531A"/>
    <w:rsid w:val="00816E18"/>
    <w:rsid w:val="00857BA8"/>
    <w:rsid w:val="008621C5"/>
    <w:rsid w:val="008666BD"/>
    <w:rsid w:val="008A0486"/>
    <w:rsid w:val="00915927"/>
    <w:rsid w:val="009B0693"/>
    <w:rsid w:val="009F5BA3"/>
    <w:rsid w:val="00A505C6"/>
    <w:rsid w:val="00AA3D13"/>
    <w:rsid w:val="00AC0D93"/>
    <w:rsid w:val="00B62708"/>
    <w:rsid w:val="00B87F65"/>
    <w:rsid w:val="00B9113F"/>
    <w:rsid w:val="00BB53E7"/>
    <w:rsid w:val="00BE218E"/>
    <w:rsid w:val="00BE33E7"/>
    <w:rsid w:val="00C25542"/>
    <w:rsid w:val="00C94563"/>
    <w:rsid w:val="00CF2132"/>
    <w:rsid w:val="00CF3606"/>
    <w:rsid w:val="00D12343"/>
    <w:rsid w:val="00D272B1"/>
    <w:rsid w:val="00DC661E"/>
    <w:rsid w:val="00E35584"/>
    <w:rsid w:val="00E53565"/>
    <w:rsid w:val="00E67F42"/>
    <w:rsid w:val="00EB27C0"/>
    <w:rsid w:val="00ED4A2D"/>
    <w:rsid w:val="00EE43EE"/>
    <w:rsid w:val="00EE59C9"/>
    <w:rsid w:val="00EE63DF"/>
    <w:rsid w:val="00EE6FA1"/>
    <w:rsid w:val="00F363C3"/>
    <w:rsid w:val="00F549CB"/>
    <w:rsid w:val="00FA18B9"/>
    <w:rsid w:val="00FC7A60"/>
    <w:rsid w:val="00FD09D0"/>
    <w:rsid w:val="00F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2AFF"/>
  <w15:chartTrackingRefBased/>
  <w15:docId w15:val="{DB03A45E-927D-4684-8275-BF2C5F8F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05C6"/>
  </w:style>
  <w:style w:type="paragraph" w:styleId="a3">
    <w:name w:val="No Spacing"/>
    <w:link w:val="a4"/>
    <w:uiPriority w:val="1"/>
    <w:qFormat/>
    <w:rsid w:val="00A505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4">
    <w:name w:val="Без интервала Знак"/>
    <w:link w:val="a3"/>
    <w:uiPriority w:val="1"/>
    <w:rsid w:val="00A505C6"/>
    <w:rPr>
      <w:rFonts w:ascii="Batang" w:eastAsia="Batang" w:hAnsi="Times New Roman" w:cs="Times New Roman"/>
      <w:kern w:val="2"/>
      <w:lang w:val="en-US" w:eastAsia="ko-KR"/>
    </w:rPr>
  </w:style>
  <w:style w:type="paragraph" w:customStyle="1" w:styleId="ParaAttribute7">
    <w:name w:val="ParaAttribute7"/>
    <w:rsid w:val="00A505C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505C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A505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A505C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505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505C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505C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505C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a">
    <w:name w:val="Balloon Text"/>
    <w:basedOn w:val="a"/>
    <w:link w:val="ab"/>
    <w:uiPriority w:val="99"/>
    <w:semiHidden/>
    <w:unhideWhenUsed/>
    <w:rsid w:val="00A505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character" w:customStyle="1" w:styleId="ab">
    <w:name w:val="Текст выноски Знак"/>
    <w:basedOn w:val="a0"/>
    <w:link w:val="aa"/>
    <w:uiPriority w:val="99"/>
    <w:semiHidden/>
    <w:rsid w:val="00A505C6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styleId="ac">
    <w:name w:val="List Paragraph"/>
    <w:basedOn w:val="a"/>
    <w:uiPriority w:val="34"/>
    <w:qFormat/>
    <w:rsid w:val="00A505C6"/>
    <w:pPr>
      <w:widowControl w:val="0"/>
      <w:wordWrap w:val="0"/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harAttribute5">
    <w:name w:val="CharAttribute5"/>
    <w:qFormat/>
    <w:rsid w:val="00A505C6"/>
    <w:rPr>
      <w:rFonts w:ascii="Batang" w:eastAsia="Times New Roman" w:hAnsi="Batang"/>
      <w:sz w:val="28"/>
    </w:rPr>
  </w:style>
  <w:style w:type="character" w:customStyle="1" w:styleId="CharAttribute6">
    <w:name w:val="CharAttribute6"/>
    <w:qFormat/>
    <w:rsid w:val="00A505C6"/>
    <w:rPr>
      <w:rFonts w:ascii="Times New Roman" w:eastAsia="Batang" w:hAnsi="Times New Roman" w:cs="Times New Roman"/>
      <w:color w:val="0000FF"/>
      <w:sz w:val="28"/>
      <w:u w:val="single"/>
    </w:rPr>
  </w:style>
  <w:style w:type="paragraph" w:customStyle="1" w:styleId="ParaAttribute8">
    <w:name w:val="ParaAttribute8"/>
    <w:qFormat/>
    <w:rsid w:val="00A505C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505C6"/>
    <w:pPr>
      <w:widowControl w:val="0"/>
      <w:autoSpaceDE w:val="0"/>
      <w:autoSpaceDN w:val="0"/>
      <w:spacing w:before="49" w:after="0" w:line="240" w:lineRule="auto"/>
      <w:ind w:left="52"/>
    </w:pPr>
    <w:rPr>
      <w:rFonts w:ascii="Times New Roman" w:eastAsia="Times New Roman" w:hAnsi="Times New Roman" w:cs="Times New Roman"/>
    </w:rPr>
  </w:style>
  <w:style w:type="character" w:customStyle="1" w:styleId="10">
    <w:name w:val="Гиперссылка1"/>
    <w:basedOn w:val="a0"/>
    <w:uiPriority w:val="99"/>
    <w:unhideWhenUsed/>
    <w:rsid w:val="00A505C6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A505C6"/>
    <w:rPr>
      <w:color w:val="954F72"/>
      <w:u w:val="single"/>
    </w:rPr>
  </w:style>
  <w:style w:type="paragraph" w:styleId="ad">
    <w:name w:val="Normal (Web)"/>
    <w:basedOn w:val="a"/>
    <w:uiPriority w:val="99"/>
    <w:semiHidden/>
    <w:unhideWhenUsed/>
    <w:rsid w:val="00A5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A505C6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A505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79;&#1072;&#1089;&#1086;&#1073;&#1086;&#1081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te.bilet.worldskill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9C4E-4746-4492-B16F-2FC97BC5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22</Pages>
  <Words>5705</Words>
  <Characters>32523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2023-11-17T12:53:00Z</dcterms:created>
  <dcterms:modified xsi:type="dcterms:W3CDTF">2024-01-28T18:44:00Z</dcterms:modified>
</cp:coreProperties>
</file>